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857D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9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98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801A54" w:rsidR="001F5B4C" w:rsidRPr="006F740C" w:rsidRDefault="00C579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03587" w:rsidR="005F75C4" w:rsidRPr="0064541D" w:rsidRDefault="00C579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B89F7" w:rsidR="0064541D" w:rsidRPr="000209F6" w:rsidRDefault="00C579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EC9F4" w:rsidR="0064541D" w:rsidRPr="000209F6" w:rsidRDefault="00C57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ADD13" w:rsidR="0064541D" w:rsidRPr="000209F6" w:rsidRDefault="00C57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88242" w:rsidR="0064541D" w:rsidRPr="000209F6" w:rsidRDefault="00C57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5ECAB" w:rsidR="0064541D" w:rsidRPr="000209F6" w:rsidRDefault="00C57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BD246" w:rsidR="0064541D" w:rsidRPr="000209F6" w:rsidRDefault="00C57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EB1D2A" w:rsidR="0064541D" w:rsidRPr="000209F6" w:rsidRDefault="00C57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A4E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C18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25EA4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C82B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7CE7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E4A4A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BD42FB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AF376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79B9C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887748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26CC5F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B2819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196D4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1FED2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9A9942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35524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6BF68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965C07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436B67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B0F72F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5B3F07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B2C36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B9EFB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91CA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0FCCC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856BF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83917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4B724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C939DA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241998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D5568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B086C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8D2D1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08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7E1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97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B4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A84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252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E7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9A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074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7825D" w:rsidR="0064541D" w:rsidRPr="0064541D" w:rsidRDefault="00C57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AD8CD4" w:rsidR="00AB6BA8" w:rsidRPr="000209F6" w:rsidRDefault="00C57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604165" w:rsidR="00AB6BA8" w:rsidRPr="000209F6" w:rsidRDefault="00C57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2A63E" w:rsidR="00AB6BA8" w:rsidRPr="000209F6" w:rsidRDefault="00C57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AB9D3F" w:rsidR="00AB6BA8" w:rsidRPr="000209F6" w:rsidRDefault="00C57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1AC9A6" w:rsidR="00AB6BA8" w:rsidRPr="000209F6" w:rsidRDefault="00C57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44C5D0" w:rsidR="00AB6BA8" w:rsidRPr="000209F6" w:rsidRDefault="00C57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177E5" w:rsidR="00AB6BA8" w:rsidRPr="000209F6" w:rsidRDefault="00C57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CBE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C6A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5B0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5F2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9F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4D1A5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EA048F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C425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04AB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28F15B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9E9ED7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B46538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720F4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52CE7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96552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BA50F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9C6F9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7D72C3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7E1A6F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98084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E4057B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4808F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98043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67C2F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7CF9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34A22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120B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307C8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3E768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46F0F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8FF06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D657B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4A989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2037FC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3F8DC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F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49C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C78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523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2D3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E74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F3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0F99E" w:rsidR="0064541D" w:rsidRPr="0064541D" w:rsidRDefault="00C57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433C9E" w:rsidR="00AB6BA8" w:rsidRPr="000209F6" w:rsidRDefault="00C57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96F8E5" w:rsidR="00AB6BA8" w:rsidRPr="000209F6" w:rsidRDefault="00C57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C1283" w:rsidR="00AB6BA8" w:rsidRPr="000209F6" w:rsidRDefault="00C57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771AA0" w:rsidR="00AB6BA8" w:rsidRPr="000209F6" w:rsidRDefault="00C57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B7142" w:rsidR="00AB6BA8" w:rsidRPr="000209F6" w:rsidRDefault="00C57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2597A9" w:rsidR="00AB6BA8" w:rsidRPr="000209F6" w:rsidRDefault="00C57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7A1D0A" w:rsidR="00AB6BA8" w:rsidRPr="000209F6" w:rsidRDefault="00C57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9D8337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D7282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C0A9C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93DFC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67EFD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88CAA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59F55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CDB65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99A798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EA233D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B8DD38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33B1E3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2189F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27E5C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00EC36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19E55B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B37837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710EA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9D6CD6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BF965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A0052A" w:rsidR="0064541D" w:rsidRPr="00C57982" w:rsidRDefault="00C57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8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0B8E0" w:rsidR="0064541D" w:rsidRPr="00C57982" w:rsidRDefault="00C57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8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81A7A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5031C6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AC8D32" w:rsidR="0064541D" w:rsidRPr="00C57982" w:rsidRDefault="00C57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AD30D3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2C471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3CE5C9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F0E050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7011E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B6777F" w:rsidR="0064541D" w:rsidRPr="0064541D" w:rsidRDefault="00C57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130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62F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83B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08F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23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588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BDF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654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D59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13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64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727A9" w:rsidR="00113533" w:rsidRPr="0030502F" w:rsidRDefault="00C57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AB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F2751" w:rsidR="00113533" w:rsidRPr="0030502F" w:rsidRDefault="00C57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São Tomé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66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7FD09" w:rsidR="00113533" w:rsidRPr="0030502F" w:rsidRDefault="00C57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9F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223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C1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37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FA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0F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BE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7D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4B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99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C7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41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65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0E0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98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