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3C4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2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22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7ACBB9" w:rsidR="001F5B4C" w:rsidRPr="006F740C" w:rsidRDefault="00BB32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5C024" w:rsidR="005F75C4" w:rsidRPr="0064541D" w:rsidRDefault="00BB32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90C8B" w:rsidR="0064541D" w:rsidRPr="000209F6" w:rsidRDefault="00BB32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93982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42EEC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F1CC6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756EF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E9BB8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4B0595" w:rsidR="0064541D" w:rsidRPr="000209F6" w:rsidRDefault="00BB3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8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E2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EF12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6C727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B22F2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5CFBA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18940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A1D2B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018BD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068A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F03960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5096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D4B11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93560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FC75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E7B1E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1EF7B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58657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CE9C9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F9EDE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6041B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1D4A9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53BB83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5E11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2E00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4B9DDB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D4B6C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E403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37A18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80CE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6199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93C20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59BA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D0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7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3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BF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7B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2E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A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D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8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95234" w:rsidR="0064541D" w:rsidRPr="0064541D" w:rsidRDefault="00BB3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12E91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1BA5D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6EC691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CF25A0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0130EA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FB6E3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DA23D5" w:rsidR="00AB6BA8" w:rsidRPr="000209F6" w:rsidRDefault="00BB3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71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E2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1F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E1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D5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A2C2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9A7A3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B596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AB9E9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30EB69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8733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2EEBC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F29F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9A94B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94B1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CC3E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A3EF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6E7E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71A04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11ADC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4EEB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2221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CB18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9BCC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4980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2E3920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CE2E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C74EC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1C5D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20D43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493D5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D747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CEF935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A6C5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469D65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11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5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01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FD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6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A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2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CAB67" w:rsidR="0064541D" w:rsidRPr="0064541D" w:rsidRDefault="00BB3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A35E8A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617C5D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59985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C7FFA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7328B0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6C34B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00F87" w:rsidR="00AB6BA8" w:rsidRPr="000209F6" w:rsidRDefault="00BB3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1DEC70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503BE9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8398C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318D5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01C5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C4FA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3AE1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84657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2749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1E02B2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665B2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E3D7F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D6833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877F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E6CE6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3AA6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AE229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DD425D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6FDE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0C0EE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4702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29478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058D5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FFBFC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84004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A5737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85320A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746861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625D53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01A63C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B060F" w:rsidR="0064541D" w:rsidRPr="0064541D" w:rsidRDefault="00BB3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A4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69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7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10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E9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CB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64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DD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17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E57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1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F0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7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91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BB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D8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61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C6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0D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80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4C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0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E6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AD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EB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7D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28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83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25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22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