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0BE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C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C6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179AE2" w:rsidR="001F5B4C" w:rsidRPr="006F740C" w:rsidRDefault="00126C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64075" w:rsidR="005F75C4" w:rsidRPr="0064541D" w:rsidRDefault="00126C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6DA2B" w:rsidR="0064541D" w:rsidRPr="000209F6" w:rsidRDefault="00126C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51392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2D3FB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81265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1565F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F1258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02A45" w:rsidR="0064541D" w:rsidRPr="000209F6" w:rsidRDefault="00126C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808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4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9F43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AEB4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F8E4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8506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4D57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EBAE09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747F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8BCA7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C362A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76032B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83282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D9F0D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388947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148EE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EDE8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83821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24805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015D5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6A2D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B769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5089C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CA921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55781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41562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BDF6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4CAC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BF366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D92B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6D450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F74440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E03C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B3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B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3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6A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3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1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7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07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8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5AFF6" w:rsidR="0064541D" w:rsidRPr="0064541D" w:rsidRDefault="00126C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EB8EB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C5B6D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3D99EC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D2B6AA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4D480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D63377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AA603A" w:rsidR="00AB6BA8" w:rsidRPr="000209F6" w:rsidRDefault="00126C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95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AD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096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7E9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7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4FD5F" w:rsidR="0064541D" w:rsidRPr="00126C60" w:rsidRDefault="00126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F513A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767FA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FE45D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7931E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5EA1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57AB92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F71F61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6F71B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7D108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04FA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6E68A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37B92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EFB2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CC33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A275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D087B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808B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A75CB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B36AE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FE447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1CCD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B76A2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DB9C1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17AE5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3DC8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6EFD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97095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428EB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71C1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D0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5C7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2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80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CF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B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C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FEE94" w:rsidR="0064541D" w:rsidRPr="0064541D" w:rsidRDefault="00126C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7AB25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005235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69DF1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06DEC4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D9142D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984C8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1E53A" w:rsidR="00AB6BA8" w:rsidRPr="000209F6" w:rsidRDefault="00126C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20BC9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FF9D9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90469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B60A9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18BC8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70EC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263C6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FE97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D549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F98B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76AC4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6E82B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0564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4816C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EF73A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BC51EA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35F7C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8D330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628726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FD4E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C3150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16129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630FA1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364FED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A04733" w:rsidR="0064541D" w:rsidRPr="00126C60" w:rsidRDefault="00126C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F37B5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28F57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C45069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BBC2F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42B93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CB73AE" w:rsidR="0064541D" w:rsidRPr="0064541D" w:rsidRDefault="00126C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21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F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45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E1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F9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3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F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FA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F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5BD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5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D92FE" w:rsidR="00113533" w:rsidRPr="0030502F" w:rsidRDefault="00126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9E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15A32" w:rsidR="00113533" w:rsidRPr="0030502F" w:rsidRDefault="00126C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AC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30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AE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DF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C7F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EF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7B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2F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60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CA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C2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38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4C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B1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20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C6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A9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