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5F8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C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C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AB5775" w:rsidR="001F5B4C" w:rsidRPr="006F740C" w:rsidRDefault="001D3C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85CAD" w:rsidR="005F75C4" w:rsidRPr="0064541D" w:rsidRDefault="001D3C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C252" w:rsidR="0064541D" w:rsidRPr="000209F6" w:rsidRDefault="001D3C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E6AD0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4EDA0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CF5F3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EEF9E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ECCB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1DC08" w:rsidR="0064541D" w:rsidRPr="000209F6" w:rsidRDefault="001D3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4F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39C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8ED2F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46CD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32AB0A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64E4B9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C56A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FBA52C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0D3B3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CC0D8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4B734D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6055F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2566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1450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C3E2C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58770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21A8D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93F9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0B65BC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661F9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2899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54D1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37B0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27EF3F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CE85F0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C501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191A82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3610B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482E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A1AC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DD16C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1B24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33ED8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2B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0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32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F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8A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0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8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D2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B9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6C437" w:rsidR="0064541D" w:rsidRPr="0064541D" w:rsidRDefault="001D3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93D7D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9EBD6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5E09B3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C360F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E2C7D9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AEA58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B2779" w:rsidR="00AB6BA8" w:rsidRPr="000209F6" w:rsidRDefault="001D3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2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F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97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19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E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2EE94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01B0EB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A6879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62DC8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DBBE0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BA30F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EE412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9F68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F582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D7AC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1344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02800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93B0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FBE3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9A1F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3874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526B9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975FF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215BD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9ABD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A6F9D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5C14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3C08D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AB96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FFDD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C5BB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1E7E02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DC33D9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570E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33793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7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5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2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A9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3A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EC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76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E95A1" w:rsidR="0064541D" w:rsidRPr="0064541D" w:rsidRDefault="001D3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47418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E1531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A802AD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3F2C6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7D926D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C88D57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6AD776" w:rsidR="00AB6BA8" w:rsidRPr="000209F6" w:rsidRDefault="001D3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89DA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1DDE2F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797E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7CC63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5478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EB7BEC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6AE8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306A2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E6EEA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B1957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CBDD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3EFD6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75A8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BB9C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0D644C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8267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B005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3128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65128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85104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0DA6D7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4F3F8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E54B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DCD53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2E5082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B57408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C5B1B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0BAC5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43391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174FAE" w:rsidR="0064541D" w:rsidRPr="0064541D" w:rsidRDefault="001D3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94805" w:rsidR="0064541D" w:rsidRPr="001D3C2A" w:rsidRDefault="001D3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C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C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B0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5C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88F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DE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E4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6C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81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D0B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92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5C3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41743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96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88377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B1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5CBFB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44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2A8A1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53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DAA51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B4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22778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8E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4F15B" w:rsidR="00113533" w:rsidRPr="0030502F" w:rsidRDefault="001D3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A6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CA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83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B1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5F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C2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