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D480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19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195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2ACEE2" w:rsidR="001F5B4C" w:rsidRPr="006F740C" w:rsidRDefault="006E19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D6ABD" w:rsidR="005F75C4" w:rsidRPr="0064541D" w:rsidRDefault="006E19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6710A" w:rsidR="0064541D" w:rsidRPr="000209F6" w:rsidRDefault="006E19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35195" w:rsidR="0064541D" w:rsidRPr="000209F6" w:rsidRDefault="006E1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2B479" w:rsidR="0064541D" w:rsidRPr="000209F6" w:rsidRDefault="006E1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3E95C" w:rsidR="0064541D" w:rsidRPr="000209F6" w:rsidRDefault="006E1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FCD0A" w:rsidR="0064541D" w:rsidRPr="000209F6" w:rsidRDefault="006E1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C7384" w:rsidR="0064541D" w:rsidRPr="000209F6" w:rsidRDefault="006E1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48949D" w:rsidR="0064541D" w:rsidRPr="000209F6" w:rsidRDefault="006E1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1C4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FE7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F58719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F1B52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451818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4FAE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6D12F0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EDF687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06EC24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548D39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22B84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9E6CDD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123185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7478F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D69937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81BCA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813A4E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24FCAF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7BCB19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26E971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AF22A0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DD5AD5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91D18A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382B0F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8A1EC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76194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832B9B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CC91E9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C0E0C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B90793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CA35FF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DF1C69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CF798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35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E05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0CE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81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EAD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877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F44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85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17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DD3B7" w:rsidR="0064541D" w:rsidRPr="0064541D" w:rsidRDefault="006E1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C8BD3B" w:rsidR="00AB6BA8" w:rsidRPr="000209F6" w:rsidRDefault="006E1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AC841F" w:rsidR="00AB6BA8" w:rsidRPr="000209F6" w:rsidRDefault="006E1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27ECFE" w:rsidR="00AB6BA8" w:rsidRPr="000209F6" w:rsidRDefault="006E1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D190D5" w:rsidR="00AB6BA8" w:rsidRPr="000209F6" w:rsidRDefault="006E1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81D1DC" w:rsidR="00AB6BA8" w:rsidRPr="000209F6" w:rsidRDefault="006E1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672034" w:rsidR="00AB6BA8" w:rsidRPr="000209F6" w:rsidRDefault="006E1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1B3B1D" w:rsidR="00AB6BA8" w:rsidRPr="000209F6" w:rsidRDefault="006E1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C6C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DE0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4E4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18D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7E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7F461B" w:rsidR="0064541D" w:rsidRPr="006E1953" w:rsidRDefault="006E1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9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FF6122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03C15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185E20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E755E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A1AACF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2F9C3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BEECAB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4292B2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C42E1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F870FE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3E2A95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70B4A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28C9F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C5D74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867C0D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74CC7A" w:rsidR="0064541D" w:rsidRPr="006E1953" w:rsidRDefault="006E1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9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D20EA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88E6C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FE5B3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4C36F8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39C047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93583B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C79FF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256E8E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0D7F39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65BFAD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DF84B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0C9E49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C6806A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396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028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D4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A5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679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0E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825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297F3" w:rsidR="0064541D" w:rsidRPr="0064541D" w:rsidRDefault="006E1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526ADD" w:rsidR="00AB6BA8" w:rsidRPr="000209F6" w:rsidRDefault="006E1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7E3BC" w:rsidR="00AB6BA8" w:rsidRPr="000209F6" w:rsidRDefault="006E1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F570DB" w:rsidR="00AB6BA8" w:rsidRPr="000209F6" w:rsidRDefault="006E1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45FB79" w:rsidR="00AB6BA8" w:rsidRPr="000209F6" w:rsidRDefault="006E1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48626B" w:rsidR="00AB6BA8" w:rsidRPr="000209F6" w:rsidRDefault="006E1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2F139" w:rsidR="00AB6BA8" w:rsidRPr="000209F6" w:rsidRDefault="006E1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96BBF4" w:rsidR="00AB6BA8" w:rsidRPr="000209F6" w:rsidRDefault="006E1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DB805B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15F24E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0772EA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7EF890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DC1EE0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08A971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3F626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33B00A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A726C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683CB3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D06188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BF7A4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AC6394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781C12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DFDCD1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D71BCD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46AD6B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F8F87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456649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EE10F8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65F68E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E672CA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E647B7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CA17C7" w:rsidR="0064541D" w:rsidRPr="006E1953" w:rsidRDefault="006E1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9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063D0E" w:rsidR="0064541D" w:rsidRPr="006E1953" w:rsidRDefault="006E1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9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392FF7" w:rsidR="0064541D" w:rsidRPr="006E1953" w:rsidRDefault="006E1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9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EADAEA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71E4F7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95FFD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260EAE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50ACAC" w:rsidR="0064541D" w:rsidRPr="0064541D" w:rsidRDefault="006E1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FCF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F91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BE7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6C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8AE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331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B0A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53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46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D32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4C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36A3D" w:rsidR="00113533" w:rsidRPr="0030502F" w:rsidRDefault="006E1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38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7FBE2" w:rsidR="00113533" w:rsidRPr="0030502F" w:rsidRDefault="006E1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5B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4EC3B" w:rsidR="00113533" w:rsidRPr="0030502F" w:rsidRDefault="006E1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0B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84D1F" w:rsidR="00113533" w:rsidRPr="0030502F" w:rsidRDefault="006E1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56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9509A" w:rsidR="00113533" w:rsidRPr="0030502F" w:rsidRDefault="006E1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D0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0D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85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5BC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C46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F9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B15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A4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9DE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6227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1953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