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E2DD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4A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4AC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B0E158" w:rsidR="001F5B4C" w:rsidRPr="006F740C" w:rsidRDefault="006F4A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65F5D" w:rsidR="005F75C4" w:rsidRPr="0064541D" w:rsidRDefault="006F4A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1F925" w:rsidR="0064541D" w:rsidRPr="000209F6" w:rsidRDefault="006F4A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DC66D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4F90B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40545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85D53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1667F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FC4E0" w:rsidR="0064541D" w:rsidRPr="000209F6" w:rsidRDefault="006F4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0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2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0191A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66D047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D562F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3C877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3235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96F87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76BA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64257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EDF940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3474E1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0BC9A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9314B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40D1F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36C1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0C8DD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2842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BAD1C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5E79E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47063E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05198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26DB0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662FE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75E5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82139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FEE4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A291C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82F1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AC3F00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FC53B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FE70C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C3DA8E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D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8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F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6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DF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E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9A2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1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CD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7B086" w:rsidR="0064541D" w:rsidRPr="0064541D" w:rsidRDefault="006F4A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9106D9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6D174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25AC1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D227C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581E1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A2FBA1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3E028" w:rsidR="00AB6BA8" w:rsidRPr="000209F6" w:rsidRDefault="006F4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67A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38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BC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4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78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18E0CB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200C9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BF38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3400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4EA2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6914E6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14AD6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1294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4461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3F10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509D2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29A1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F91DA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2DA1D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7DCCE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4287F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5DF15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80DA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494B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9736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83B7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814F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BB86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374EE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8B89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5EC41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4F98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45BB1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1BACA0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01D83D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1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1E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5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620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725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0D6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A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13B67" w:rsidR="0064541D" w:rsidRPr="0064541D" w:rsidRDefault="006F4A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35A9F4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928AF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CD348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4D86E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3C9E5C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3023A2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B91CAC" w:rsidR="00AB6BA8" w:rsidRPr="000209F6" w:rsidRDefault="006F4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B001E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73363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70A6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C403DE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93F59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1DF75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82C55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63B3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9952D7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B38B5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CF8BF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BAE3E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38640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A04BF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F4E4A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09FE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B4881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942829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3D9E68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4D8E32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9D38B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6CED0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B3D2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E88AE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35EA4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AECFE2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7E8E3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F59DC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3317B6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06CE4" w:rsidR="0064541D" w:rsidRPr="0064541D" w:rsidRDefault="006F4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9F23D" w:rsidR="0064541D" w:rsidRPr="006F4ACA" w:rsidRDefault="006F4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6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ED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E0D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C55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9E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C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F0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B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08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A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7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DD2D0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BA498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5CE3B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D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C01B5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A4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5C711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E8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1559D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11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09057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05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558AA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19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75B5D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61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2D221" w:rsidR="00113533" w:rsidRPr="0030502F" w:rsidRDefault="006F4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86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4ACA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