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AA9C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64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64C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0D4B17" w:rsidR="001F5B4C" w:rsidRPr="006F740C" w:rsidRDefault="00CE64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6841E" w:rsidR="005F75C4" w:rsidRPr="0064541D" w:rsidRDefault="00CE64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399FB6" w:rsidR="0064541D" w:rsidRPr="000209F6" w:rsidRDefault="00CE64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ADD37" w:rsidR="0064541D" w:rsidRPr="000209F6" w:rsidRDefault="00CE6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01FED" w:rsidR="0064541D" w:rsidRPr="000209F6" w:rsidRDefault="00CE6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AE0D2" w:rsidR="0064541D" w:rsidRPr="000209F6" w:rsidRDefault="00CE6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73085" w:rsidR="0064541D" w:rsidRPr="000209F6" w:rsidRDefault="00CE6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4B8FD" w:rsidR="0064541D" w:rsidRPr="000209F6" w:rsidRDefault="00CE6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0149A3" w:rsidR="0064541D" w:rsidRPr="000209F6" w:rsidRDefault="00CE64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24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33B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EE839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CA8D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6A7A6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902C0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59AA1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7062E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EC7E57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67387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0E7B9B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E236A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20090F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B789D8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18C843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5C7240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CD38D9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419A6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6F0E9F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8A12A9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B37D3A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744260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E6A1F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DD76C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697F5A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F1E6C2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65BD27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CCF28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91D8FF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07B290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DC07A9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89133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093252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DC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89A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95E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09A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466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03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1EB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B1C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24B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71F009" w:rsidR="0064541D" w:rsidRPr="0064541D" w:rsidRDefault="00CE6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669BA5" w:rsidR="00AB6BA8" w:rsidRPr="000209F6" w:rsidRDefault="00CE6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B39284" w:rsidR="00AB6BA8" w:rsidRPr="000209F6" w:rsidRDefault="00CE6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A5F788" w:rsidR="00AB6BA8" w:rsidRPr="000209F6" w:rsidRDefault="00CE6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EC19D1" w:rsidR="00AB6BA8" w:rsidRPr="000209F6" w:rsidRDefault="00CE6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34BF6D" w:rsidR="00AB6BA8" w:rsidRPr="000209F6" w:rsidRDefault="00CE6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879265" w:rsidR="00AB6BA8" w:rsidRPr="000209F6" w:rsidRDefault="00CE6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6EF431" w:rsidR="00AB6BA8" w:rsidRPr="000209F6" w:rsidRDefault="00CE64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188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3F3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642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BB6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090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261CE7" w:rsidR="0064541D" w:rsidRPr="00CE64CC" w:rsidRDefault="00CE6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072FCE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63BBE6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61EEE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7C2C0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602AD7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F2DB1C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97FF7A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FDB620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A35469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5C81A5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3CD474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A668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CA32C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DF53BF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8F542F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BC920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7F751E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92C16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86B6E4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A26F8C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3E6B0F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FD0D07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E33AA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91804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0FB11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665F94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361C5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C1F97A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176E04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48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3A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570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C8E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234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C67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D23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BDCD7" w:rsidR="0064541D" w:rsidRPr="0064541D" w:rsidRDefault="00CE64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BFD39B" w:rsidR="00AB6BA8" w:rsidRPr="000209F6" w:rsidRDefault="00CE6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1E3A2B" w:rsidR="00AB6BA8" w:rsidRPr="000209F6" w:rsidRDefault="00CE6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5AF7A3" w:rsidR="00AB6BA8" w:rsidRPr="000209F6" w:rsidRDefault="00CE6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07275C" w:rsidR="00AB6BA8" w:rsidRPr="000209F6" w:rsidRDefault="00CE6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CCDCD" w:rsidR="00AB6BA8" w:rsidRPr="000209F6" w:rsidRDefault="00CE6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20C168" w:rsidR="00AB6BA8" w:rsidRPr="000209F6" w:rsidRDefault="00CE6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F18707" w:rsidR="00AB6BA8" w:rsidRPr="000209F6" w:rsidRDefault="00CE64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84C64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D2F08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FA7A1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D0B16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F02505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77EC5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C69C46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E24E55" w:rsidR="0064541D" w:rsidRPr="00CE64CC" w:rsidRDefault="00CE6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4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F7E808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D87D02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387D38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3FF2BF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63CEA3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2658C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B184F7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ED17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69D9C1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FFF0E0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27B9E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593543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E4445A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3477D2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73DF4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22A337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F8FB3C" w:rsidR="0064541D" w:rsidRPr="00CE64CC" w:rsidRDefault="00CE64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4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615EED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FFB2B0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7B2F99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24A3F5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609950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8F7107" w:rsidR="0064541D" w:rsidRPr="0064541D" w:rsidRDefault="00CE64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F0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35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A92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99B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D42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2F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33E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DF8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43F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380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1F8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BE3A3F" w:rsidR="00113533" w:rsidRPr="0030502F" w:rsidRDefault="00CE6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A2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77E17B" w:rsidR="00113533" w:rsidRPr="0030502F" w:rsidRDefault="00CE6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7DD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DCF49" w:rsidR="00113533" w:rsidRPr="0030502F" w:rsidRDefault="00CE64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7E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15C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2C9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266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7C6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F6D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90A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32D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59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1C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18F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28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5C4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64CC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9D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