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D529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09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09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F1F600" w:rsidR="001F5B4C" w:rsidRPr="006F740C" w:rsidRDefault="009B0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CCDD5" w:rsidR="005F75C4" w:rsidRPr="0064541D" w:rsidRDefault="009B0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1320" w:rsidR="0064541D" w:rsidRPr="000209F6" w:rsidRDefault="009B0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FF475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EA186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FC411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7D9DD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08658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87D36E" w:rsidR="0064541D" w:rsidRPr="000209F6" w:rsidRDefault="009B0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DC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9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F576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5AE3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4E2D3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272D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AD8A9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91B01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96C9C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F641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7FCD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0A7A6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8C668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080B3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9A71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88D62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A4CB2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593A2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E00B3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CB568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DD091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DB95CA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780B4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3FD6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5378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4D34C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645F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A792B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7A1B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27D9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2F4E9D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793E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73E6A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40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3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7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8C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D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2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56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9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A9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85C9B" w:rsidR="0064541D" w:rsidRPr="0064541D" w:rsidRDefault="009B0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3B6BE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854D4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D78EB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353DE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18635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D0E65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60260" w:rsidR="00AB6BA8" w:rsidRPr="000209F6" w:rsidRDefault="009B0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74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F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66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3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22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617E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44C1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D2B82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A9AAA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E80A10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D829A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F974F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A713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E5A56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05DCF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BC9E3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EB929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9EFB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D4C53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CC05D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8573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B784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F535E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9CFD7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8455D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FDB8A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1B721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8BEA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1203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35F7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6BD8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39D9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30188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E5E7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23F26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6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7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0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B5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6A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9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B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83F99" w:rsidR="0064541D" w:rsidRPr="0064541D" w:rsidRDefault="009B0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1364FB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87ED6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CC2F14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EC4E5C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B9429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7AEBC0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42E43" w:rsidR="00AB6BA8" w:rsidRPr="000209F6" w:rsidRDefault="009B0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44B5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0806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94AE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C169D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49357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FA3A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7CD3F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533ED" w:rsidR="0064541D" w:rsidRPr="009B0995" w:rsidRDefault="009B0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C8DB4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F53D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A8DF1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BAA076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8259B3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A1A4F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2C60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6492F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F7E4C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A951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5413C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8745D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BE7B0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4FCD9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087E3A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3DCC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27279" w:rsidR="0064541D" w:rsidRPr="009B0995" w:rsidRDefault="009B0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73005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6F3D6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EF172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15B544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E8C7B" w:rsidR="0064541D" w:rsidRPr="0064541D" w:rsidRDefault="009B0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604F6A" w:rsidR="0064541D" w:rsidRPr="009B0995" w:rsidRDefault="009B0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1E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69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6F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DA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0E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07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D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30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9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3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A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E5876" w:rsidR="00113533" w:rsidRPr="0030502F" w:rsidRDefault="009B0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3F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D6B16" w:rsidR="00113533" w:rsidRPr="0030502F" w:rsidRDefault="009B0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1F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0A59D" w:rsidR="00113533" w:rsidRPr="0030502F" w:rsidRDefault="009B0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4D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4A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89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83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D5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E3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2E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25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7E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79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FC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0A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8C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099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