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8CF6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2E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2E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0A237D" w:rsidR="001F5B4C" w:rsidRPr="006F740C" w:rsidRDefault="008C62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EAF21" w:rsidR="005F75C4" w:rsidRPr="0064541D" w:rsidRDefault="008C62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54AF7" w:rsidR="0064541D" w:rsidRPr="000209F6" w:rsidRDefault="008C62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41D8C" w:rsidR="0064541D" w:rsidRPr="000209F6" w:rsidRDefault="008C6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BDF1E" w:rsidR="0064541D" w:rsidRPr="000209F6" w:rsidRDefault="008C6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FD4C6" w:rsidR="0064541D" w:rsidRPr="000209F6" w:rsidRDefault="008C6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712F9" w:rsidR="0064541D" w:rsidRPr="000209F6" w:rsidRDefault="008C6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F1701" w:rsidR="0064541D" w:rsidRPr="000209F6" w:rsidRDefault="008C6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679B0B" w:rsidR="0064541D" w:rsidRPr="000209F6" w:rsidRDefault="008C6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E7F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A1B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D07E52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AAA8C0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91F82B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A2EFC8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9A2913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905FA1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88478B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FB4BB4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207BF5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B4FB66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D24236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B454A6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4D33FC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BB020B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BB3D4F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6CB971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90F850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7141C9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911EA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C1CB42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50466B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3B3215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168CDA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62DF18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CB147C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EE6520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1A780A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0485FE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9720EA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A8DCEB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00BE94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9BE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1F9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72D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7E3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995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327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310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B2F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470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BA0940" w:rsidR="0064541D" w:rsidRPr="0064541D" w:rsidRDefault="008C62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6A256A" w:rsidR="00AB6BA8" w:rsidRPr="000209F6" w:rsidRDefault="008C6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8653C7" w:rsidR="00AB6BA8" w:rsidRPr="000209F6" w:rsidRDefault="008C6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875AB4" w:rsidR="00AB6BA8" w:rsidRPr="000209F6" w:rsidRDefault="008C6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A5CF90" w:rsidR="00AB6BA8" w:rsidRPr="000209F6" w:rsidRDefault="008C6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369FAE" w:rsidR="00AB6BA8" w:rsidRPr="000209F6" w:rsidRDefault="008C6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716F80" w:rsidR="00AB6BA8" w:rsidRPr="000209F6" w:rsidRDefault="008C6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068BF7" w:rsidR="00AB6BA8" w:rsidRPr="000209F6" w:rsidRDefault="008C6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F6C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8CE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ADA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AD7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B1C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CFD0DC" w:rsidR="0064541D" w:rsidRPr="008C62EB" w:rsidRDefault="008C6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E2056D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046676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00E8A4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455D8A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072A10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98A6CE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8CAC52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898778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037EFA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7247A2" w:rsidR="0064541D" w:rsidRPr="008C62EB" w:rsidRDefault="008C6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BA8F75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21529B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F07F77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75FFE0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5B2675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17D419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2BF977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B55F41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007715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5029D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0EEEEA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B8196C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E71117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A86928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82B50C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86382A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2EF16C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B4BFDA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255D49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78B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2ED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1C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70F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6AF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ADE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84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C3DB5" w:rsidR="0064541D" w:rsidRPr="0064541D" w:rsidRDefault="008C62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D19F2D" w:rsidR="00AB6BA8" w:rsidRPr="000209F6" w:rsidRDefault="008C6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0F2E91" w:rsidR="00AB6BA8" w:rsidRPr="000209F6" w:rsidRDefault="008C6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3AD2BB" w:rsidR="00AB6BA8" w:rsidRPr="000209F6" w:rsidRDefault="008C6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918865" w:rsidR="00AB6BA8" w:rsidRPr="000209F6" w:rsidRDefault="008C6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654569" w:rsidR="00AB6BA8" w:rsidRPr="000209F6" w:rsidRDefault="008C6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187F7E" w:rsidR="00AB6BA8" w:rsidRPr="000209F6" w:rsidRDefault="008C6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E106EB" w:rsidR="00AB6BA8" w:rsidRPr="000209F6" w:rsidRDefault="008C6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890E1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A49320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55EE6C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40C83B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6FF0D5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0582E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8CF3DF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9BFB1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D45E90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C770F2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81380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297B5C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ADE731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9448B8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1D982F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0328BC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8121AD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671F5E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7A2A2C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C869B4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3058E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F9C7E3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FE7CCB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97BA25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A81FD3" w:rsidR="0064541D" w:rsidRPr="008C62EB" w:rsidRDefault="008C6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04E952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A68DB0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F1A021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B3772E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EE523A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C04781" w:rsidR="0064541D" w:rsidRPr="0064541D" w:rsidRDefault="008C6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83E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65F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E9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8E5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699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E2B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879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B56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2B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218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7E1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7D2EBD" w:rsidR="00113533" w:rsidRPr="0030502F" w:rsidRDefault="008C6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E1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B9C048" w:rsidR="00113533" w:rsidRPr="0030502F" w:rsidRDefault="008C6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EB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6FFBB" w:rsidR="00113533" w:rsidRPr="0030502F" w:rsidRDefault="008C6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5BB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5F4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D7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BFA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5D9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D2F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FB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CD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48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2C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D1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029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F5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14B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2EB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