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5526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12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127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2FF1857" w:rsidR="001F5B4C" w:rsidRPr="006F740C" w:rsidRDefault="009312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22CB8" w:rsidR="005F75C4" w:rsidRPr="0064541D" w:rsidRDefault="009312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EB7E0" w:rsidR="0064541D" w:rsidRPr="000209F6" w:rsidRDefault="009312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C364E" w:rsidR="0064541D" w:rsidRPr="000209F6" w:rsidRDefault="00931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247FB" w:rsidR="0064541D" w:rsidRPr="000209F6" w:rsidRDefault="00931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55973" w:rsidR="0064541D" w:rsidRPr="000209F6" w:rsidRDefault="00931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E90C3" w:rsidR="0064541D" w:rsidRPr="000209F6" w:rsidRDefault="00931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045E5" w:rsidR="0064541D" w:rsidRPr="000209F6" w:rsidRDefault="00931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281169" w:rsidR="0064541D" w:rsidRPr="000209F6" w:rsidRDefault="009312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86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36E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5F0416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D0465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043C7C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F3E11B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FD7B41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A30C8C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D3B0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E0AD2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4B04D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44FDB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1320B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0CDFC5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A3E99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B5AADB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9DF82D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3FC9EE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59833D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22EA3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040B54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EF65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81F955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3A81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C99D3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7A4EE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07A730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C6F704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B2F9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C55828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C0BC52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E4325F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D0890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E6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9ED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EF7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2D0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FA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344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0D1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F3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021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58157" w:rsidR="0064541D" w:rsidRPr="0064541D" w:rsidRDefault="009312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2F582A" w:rsidR="00AB6BA8" w:rsidRPr="000209F6" w:rsidRDefault="00931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D6D297" w:rsidR="00AB6BA8" w:rsidRPr="000209F6" w:rsidRDefault="00931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C2805" w:rsidR="00AB6BA8" w:rsidRPr="000209F6" w:rsidRDefault="00931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DCC80D" w:rsidR="00AB6BA8" w:rsidRPr="000209F6" w:rsidRDefault="00931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7F5AAC" w:rsidR="00AB6BA8" w:rsidRPr="000209F6" w:rsidRDefault="00931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751A26" w:rsidR="00AB6BA8" w:rsidRPr="000209F6" w:rsidRDefault="00931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47FFA4" w:rsidR="00AB6BA8" w:rsidRPr="000209F6" w:rsidRDefault="009312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33B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24D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3E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929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28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376D01" w:rsidR="0064541D" w:rsidRPr="00931272" w:rsidRDefault="009312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2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D4086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0829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D01EFC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0A44C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C2B8B8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F2324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E1D15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A2F3F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66C7F8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87093D" w:rsidR="0064541D" w:rsidRPr="00931272" w:rsidRDefault="009312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2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8FEB4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6B24D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B9AFF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4A851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F67C30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0413C5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3A0A2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94C47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7C973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51AC6E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95E3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99DF5F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F98DC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EA47D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36CC04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E6790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9945F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677AE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04C5BF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2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E7E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944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29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79C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A55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6C4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8D8EB" w:rsidR="0064541D" w:rsidRPr="0064541D" w:rsidRDefault="009312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B858FA" w:rsidR="00AB6BA8" w:rsidRPr="000209F6" w:rsidRDefault="00931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96BFE" w:rsidR="00AB6BA8" w:rsidRPr="000209F6" w:rsidRDefault="00931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3D0520" w:rsidR="00AB6BA8" w:rsidRPr="000209F6" w:rsidRDefault="00931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54ECBE" w:rsidR="00AB6BA8" w:rsidRPr="000209F6" w:rsidRDefault="00931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CCD1C6" w:rsidR="00AB6BA8" w:rsidRPr="000209F6" w:rsidRDefault="00931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4B78C0" w:rsidR="00AB6BA8" w:rsidRPr="000209F6" w:rsidRDefault="00931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4E20C5" w:rsidR="00AB6BA8" w:rsidRPr="000209F6" w:rsidRDefault="009312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93EFF7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6E7C52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7FB64D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03E4C4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424272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C872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0D444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BA79D6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24C00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149E0B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A217B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2779A7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232B3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127708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7B34B3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38A198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5995B2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9FC1F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8DACDC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31B3CA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8B33C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589701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BEFC2E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8A419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267E59" w:rsidR="0064541D" w:rsidRPr="00931272" w:rsidRDefault="009312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2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3F410B" w:rsidR="0064541D" w:rsidRPr="00931272" w:rsidRDefault="009312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2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C46034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D3174D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271B15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70326F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14D2AB" w:rsidR="0064541D" w:rsidRPr="0064541D" w:rsidRDefault="009312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E2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C2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FD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B5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52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9E4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253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0F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1E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E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4B8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002F3" w:rsidR="00113533" w:rsidRPr="0030502F" w:rsidRDefault="009312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5C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1925F" w:rsidR="00113533" w:rsidRPr="0030502F" w:rsidRDefault="009312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58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0220B0" w:rsidR="00113533" w:rsidRPr="0030502F" w:rsidRDefault="009312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39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DEC9DE" w:rsidR="00113533" w:rsidRPr="0030502F" w:rsidRDefault="009312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35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1A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C2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31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29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47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CA3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8F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AC1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A3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54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1272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