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EB0B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10A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10A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DA0FFF9" w:rsidR="001F5B4C" w:rsidRPr="006F740C" w:rsidRDefault="002D10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E888EC" w:rsidR="005F75C4" w:rsidRPr="0064541D" w:rsidRDefault="002D10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37563" w:rsidR="0064541D" w:rsidRPr="000209F6" w:rsidRDefault="002D10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20087" w:rsidR="0064541D" w:rsidRPr="000209F6" w:rsidRDefault="002D10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B898B" w:rsidR="0064541D" w:rsidRPr="000209F6" w:rsidRDefault="002D10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19E55" w:rsidR="0064541D" w:rsidRPr="000209F6" w:rsidRDefault="002D10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5B911" w:rsidR="0064541D" w:rsidRPr="000209F6" w:rsidRDefault="002D10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B55B0" w:rsidR="0064541D" w:rsidRPr="000209F6" w:rsidRDefault="002D10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CEC0D4" w:rsidR="0064541D" w:rsidRPr="000209F6" w:rsidRDefault="002D10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C63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E65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353FDA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A6706A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D3F1EB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5BA95C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37D79F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CD344E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019CC8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AE66CC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1F0121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3E4EA1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B1215C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8C5F64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0B7B45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725CC8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5812F8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D739B3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F907BE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152946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E38ADF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EBA9E8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4B7432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D887DC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41DFCF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DB692D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2CF6E7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7BEAF7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D4DF45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668ED1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E20EA6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D94349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E11FE9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920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A35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7FE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E32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4AD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40E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151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80D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E3F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781451" w:rsidR="0064541D" w:rsidRPr="0064541D" w:rsidRDefault="002D10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019FEF" w:rsidR="00AB6BA8" w:rsidRPr="000209F6" w:rsidRDefault="002D10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210277" w:rsidR="00AB6BA8" w:rsidRPr="000209F6" w:rsidRDefault="002D10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0E95C8" w:rsidR="00AB6BA8" w:rsidRPr="000209F6" w:rsidRDefault="002D10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8A14D8" w:rsidR="00AB6BA8" w:rsidRPr="000209F6" w:rsidRDefault="002D10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13DE72" w:rsidR="00AB6BA8" w:rsidRPr="000209F6" w:rsidRDefault="002D10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CAAE47" w:rsidR="00AB6BA8" w:rsidRPr="000209F6" w:rsidRDefault="002D10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31CB2F" w:rsidR="00AB6BA8" w:rsidRPr="000209F6" w:rsidRDefault="002D10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BDF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B18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3D0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262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CB6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E303F6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8304C0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018A44" w:rsidR="0064541D" w:rsidRPr="002D10A6" w:rsidRDefault="002D1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311C85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063E4A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43D091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4606D6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57EAF7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3DDA09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4DB4D9" w:rsidR="0064541D" w:rsidRPr="002D10A6" w:rsidRDefault="002D1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3C1FEC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B61CC8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2CBD3E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EE1411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36DE45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9CA0A1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F4FA43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04ACF5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C033FA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8F7D1B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3859F0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4CFD07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42B760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B353B9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CDEEBC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845FEF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490912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B1BCFE" w:rsidR="0064541D" w:rsidRPr="002D10A6" w:rsidRDefault="002D1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1B6E0F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942EE6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D7F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86F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D39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AF9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951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0E2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6EF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3FDA3" w:rsidR="0064541D" w:rsidRPr="0064541D" w:rsidRDefault="002D10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3FFE59" w:rsidR="00AB6BA8" w:rsidRPr="000209F6" w:rsidRDefault="002D10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B9330A" w:rsidR="00AB6BA8" w:rsidRPr="000209F6" w:rsidRDefault="002D10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4603BA" w:rsidR="00AB6BA8" w:rsidRPr="000209F6" w:rsidRDefault="002D10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43F696" w:rsidR="00AB6BA8" w:rsidRPr="000209F6" w:rsidRDefault="002D10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AF6E12" w:rsidR="00AB6BA8" w:rsidRPr="000209F6" w:rsidRDefault="002D10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E2535F" w:rsidR="00AB6BA8" w:rsidRPr="000209F6" w:rsidRDefault="002D10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AB6678" w:rsidR="00AB6BA8" w:rsidRPr="000209F6" w:rsidRDefault="002D10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0E4597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443747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4CAB3D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CAEAB5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78F375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24659A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07CC05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3DDC9D" w:rsidR="0064541D" w:rsidRPr="002D10A6" w:rsidRDefault="002D1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58689A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A8C568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AA73AA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3E0068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C6D6CE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0A15CC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D4FF86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1B764D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D52C57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3B2846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3F0BAA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00324E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928E92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10053C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9677A0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AED6B5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7D9EF0" w:rsidR="0064541D" w:rsidRPr="002D10A6" w:rsidRDefault="002D10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0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548BBC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F1D780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9A7A8E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17F3A5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4152A1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4E5904" w:rsidR="0064541D" w:rsidRPr="0064541D" w:rsidRDefault="002D10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B9A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4F0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6F2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DF2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AE0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6C1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54F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2B9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7BF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8BF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C4A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F8D8E" w:rsidR="00113533" w:rsidRPr="0030502F" w:rsidRDefault="002D1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CA3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AB1525" w:rsidR="00113533" w:rsidRPr="0030502F" w:rsidRDefault="002D1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97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C20971" w:rsidR="00113533" w:rsidRPr="0030502F" w:rsidRDefault="002D1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098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FE7860" w:rsidR="00113533" w:rsidRPr="0030502F" w:rsidRDefault="002D1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C8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916E98" w:rsidR="00113533" w:rsidRPr="0030502F" w:rsidRDefault="002D10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137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5DF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21F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4A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B1E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B95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F0F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F86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82B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10A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