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548F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16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160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924696" w:rsidR="001F5B4C" w:rsidRPr="006F740C" w:rsidRDefault="002C16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BD6B8" w:rsidR="005F75C4" w:rsidRPr="0064541D" w:rsidRDefault="002C16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CC5CC" w:rsidR="0064541D" w:rsidRPr="000209F6" w:rsidRDefault="002C16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90488" w:rsidR="0064541D" w:rsidRPr="000209F6" w:rsidRDefault="002C1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F740C" w:rsidR="0064541D" w:rsidRPr="000209F6" w:rsidRDefault="002C1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0FAA4" w:rsidR="0064541D" w:rsidRPr="000209F6" w:rsidRDefault="002C1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1648E" w:rsidR="0064541D" w:rsidRPr="000209F6" w:rsidRDefault="002C1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910D8" w:rsidR="0064541D" w:rsidRPr="000209F6" w:rsidRDefault="002C1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FD7316" w:rsidR="0064541D" w:rsidRPr="000209F6" w:rsidRDefault="002C16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E4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DA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2ACD5E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DEF4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30C01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399CED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2BF70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F78EC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94E9C7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65FBDE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E2BD8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FEBD6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92D0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AADE1E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3C27E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8ABCD9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407847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CC0616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BFBFB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CB3B5F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2E0F37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53B69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4837D5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FCD9D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BF19E1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6805C4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4901DF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6AAB21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896BFA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68AF29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B7BB86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ADA51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37C1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C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091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267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7FB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C24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D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73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53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E62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F896E0" w:rsidR="0064541D" w:rsidRPr="0064541D" w:rsidRDefault="002C1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6F88BA" w:rsidR="00AB6BA8" w:rsidRPr="000209F6" w:rsidRDefault="002C1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E1DCCD" w:rsidR="00AB6BA8" w:rsidRPr="000209F6" w:rsidRDefault="002C1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3328F8" w:rsidR="00AB6BA8" w:rsidRPr="000209F6" w:rsidRDefault="002C1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6B4DA3" w:rsidR="00AB6BA8" w:rsidRPr="000209F6" w:rsidRDefault="002C1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AB7BB9" w:rsidR="00AB6BA8" w:rsidRPr="000209F6" w:rsidRDefault="002C1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FDF7E4" w:rsidR="00AB6BA8" w:rsidRPr="000209F6" w:rsidRDefault="002C1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2F551" w:rsidR="00AB6BA8" w:rsidRPr="000209F6" w:rsidRDefault="002C16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C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867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088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2DD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C6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DC2751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EE188D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F64C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F87EF8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DA8867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B493B9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23E720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510775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7EBF8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27A33A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DEB3E7" w:rsidR="0064541D" w:rsidRPr="002C160C" w:rsidRDefault="002C1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093C8F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E05316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2088D0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550AD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A479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83E1A6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D6D574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1F9561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EED48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34199D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3E6CD8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843B2F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AACFD1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C973E7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E6A18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AAA34F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0D897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FA985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5A22E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F9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CA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240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375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50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BF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93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5DBF7" w:rsidR="0064541D" w:rsidRPr="0064541D" w:rsidRDefault="002C16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3B2321" w:rsidR="00AB6BA8" w:rsidRPr="000209F6" w:rsidRDefault="002C1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661437" w:rsidR="00AB6BA8" w:rsidRPr="000209F6" w:rsidRDefault="002C1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4300A" w:rsidR="00AB6BA8" w:rsidRPr="000209F6" w:rsidRDefault="002C1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F199A2" w:rsidR="00AB6BA8" w:rsidRPr="000209F6" w:rsidRDefault="002C1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551266" w:rsidR="00AB6BA8" w:rsidRPr="000209F6" w:rsidRDefault="002C1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19BCE2" w:rsidR="00AB6BA8" w:rsidRPr="000209F6" w:rsidRDefault="002C1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14546" w:rsidR="00AB6BA8" w:rsidRPr="000209F6" w:rsidRDefault="002C16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E917B0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83712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ED48B9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B7E830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D37841" w:rsidR="0064541D" w:rsidRPr="002C160C" w:rsidRDefault="002C1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C35F8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23CD72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D6BDC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013F4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3544CD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0F2C2E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463532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638ADB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4D3FB3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7A69A7" w:rsidR="0064541D" w:rsidRPr="002C160C" w:rsidRDefault="002C1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D196A8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903E52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1784DE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833A6D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D0F02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98C20D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E95480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8ADB99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1AFCC4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11D6B" w:rsidR="0064541D" w:rsidRPr="002C160C" w:rsidRDefault="002C1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F4310D" w:rsidR="0064541D" w:rsidRPr="002C160C" w:rsidRDefault="002C1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4B9069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3D18A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0A598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D24184" w:rsidR="0064541D" w:rsidRPr="0064541D" w:rsidRDefault="002C16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FD60A" w:rsidR="0064541D" w:rsidRPr="002C160C" w:rsidRDefault="002C16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6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DCF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5F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DD5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ED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D8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784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755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EC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B95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7C2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EF8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11214C" w:rsidR="00113533" w:rsidRPr="0030502F" w:rsidRDefault="002C1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182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A0CC3" w:rsidR="00113533" w:rsidRPr="0030502F" w:rsidRDefault="002C1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653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E283E" w:rsidR="00113533" w:rsidRPr="0030502F" w:rsidRDefault="002C1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47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CEE75" w:rsidR="00113533" w:rsidRPr="0030502F" w:rsidRDefault="002C1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10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D809F" w:rsidR="00113533" w:rsidRPr="0030502F" w:rsidRDefault="002C1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33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8F072" w:rsidR="00113533" w:rsidRPr="0030502F" w:rsidRDefault="002C16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34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FA6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F2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F4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D6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64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8D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160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