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3A72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61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615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D223BE" w:rsidR="001F5B4C" w:rsidRPr="006F740C" w:rsidRDefault="00A261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55E53D" w:rsidR="005F75C4" w:rsidRPr="0064541D" w:rsidRDefault="00A261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8AF51" w:rsidR="0064541D" w:rsidRPr="000209F6" w:rsidRDefault="00A261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28459" w:rsidR="0064541D" w:rsidRPr="000209F6" w:rsidRDefault="00A26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8AAB8" w:rsidR="0064541D" w:rsidRPr="000209F6" w:rsidRDefault="00A26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FD311" w:rsidR="0064541D" w:rsidRPr="000209F6" w:rsidRDefault="00A26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7E83B" w:rsidR="0064541D" w:rsidRPr="000209F6" w:rsidRDefault="00A26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D3980" w:rsidR="0064541D" w:rsidRPr="000209F6" w:rsidRDefault="00A26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D84C49" w:rsidR="0064541D" w:rsidRPr="000209F6" w:rsidRDefault="00A26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39F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FAC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5F5BFF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B27B2F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2E37FB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C0C695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4B2C21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51B334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29F5C6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B065E4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A16CCA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69672F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8A301E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97F3D7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A9BFB6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111793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15DBAB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7E281D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933DA4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176918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2CA9CF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2CBFEF" w:rsidR="0064541D" w:rsidRPr="00A26157" w:rsidRDefault="00A26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1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214A86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423D41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668F3C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F932E1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2260AD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BD9141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FFC38B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806881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6BDE67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23FBAA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EC6A16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AE8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648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D6A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06C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034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17A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991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36D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D0C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2AFBC" w:rsidR="0064541D" w:rsidRPr="0064541D" w:rsidRDefault="00A261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70DE63" w:rsidR="00AB6BA8" w:rsidRPr="000209F6" w:rsidRDefault="00A26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908A13" w:rsidR="00AB6BA8" w:rsidRPr="000209F6" w:rsidRDefault="00A26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87E066" w:rsidR="00AB6BA8" w:rsidRPr="000209F6" w:rsidRDefault="00A26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1A9F86" w:rsidR="00AB6BA8" w:rsidRPr="000209F6" w:rsidRDefault="00A26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6EA3F8" w:rsidR="00AB6BA8" w:rsidRPr="000209F6" w:rsidRDefault="00A26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A975AE" w:rsidR="00AB6BA8" w:rsidRPr="000209F6" w:rsidRDefault="00A26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B885FD" w:rsidR="00AB6BA8" w:rsidRPr="000209F6" w:rsidRDefault="00A26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4E2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D17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256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4E8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60B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369B73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1A3799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668B75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104DD6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BB38DC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8B4DC7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4B14F7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ABAA6D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4F839C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4F88AA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D04DFA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25225D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05E227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947EBD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39BEA9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B3DA25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95B82E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358FEE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5D23B1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A927FE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92EC6D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B5DD6D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690096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B89F7C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B8F4FC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14510E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45C711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0D1AB7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C288AD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C183F3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EFC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E9F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4C8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13D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88A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CE0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E5B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0CB2F4" w:rsidR="0064541D" w:rsidRPr="0064541D" w:rsidRDefault="00A261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991E72" w:rsidR="00AB6BA8" w:rsidRPr="000209F6" w:rsidRDefault="00A26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A23CFE" w:rsidR="00AB6BA8" w:rsidRPr="000209F6" w:rsidRDefault="00A26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CD7085" w:rsidR="00AB6BA8" w:rsidRPr="000209F6" w:rsidRDefault="00A26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164610" w:rsidR="00AB6BA8" w:rsidRPr="000209F6" w:rsidRDefault="00A26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131A52" w:rsidR="00AB6BA8" w:rsidRPr="000209F6" w:rsidRDefault="00A26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F138D7" w:rsidR="00AB6BA8" w:rsidRPr="000209F6" w:rsidRDefault="00A26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15BC71" w:rsidR="00AB6BA8" w:rsidRPr="000209F6" w:rsidRDefault="00A26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B0166D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FBBD66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25E028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A4CBBE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1D14BD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CE8BD8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3D62C9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09976B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BC31BA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68F58A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29BBD9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B9648E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62218C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E2F947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B74E0D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B49259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ABEB9E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B69799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AD8837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91B360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23BE7C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EEC314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0429AC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C07800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C44249" w:rsidR="0064541D" w:rsidRPr="00A26157" w:rsidRDefault="00A26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1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1BFA60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8FBEE3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A87C59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3F472F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DBCAF3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A5BFD0" w:rsidR="0064541D" w:rsidRPr="0064541D" w:rsidRDefault="00A26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BC9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6CF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C84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EE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C03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881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9F1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BA7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B84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871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CFD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21EA66" w:rsidR="00113533" w:rsidRPr="0030502F" w:rsidRDefault="00A26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14C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48AC1" w:rsidR="00113533" w:rsidRPr="0030502F" w:rsidRDefault="00A26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56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64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47D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CCA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9B7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C0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8B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2F8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243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A24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8E8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38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A3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48B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59F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615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64E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