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5E68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13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130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EA7511E" w:rsidR="001F5B4C" w:rsidRPr="006F740C" w:rsidRDefault="00B613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28FFF8" w:rsidR="005F75C4" w:rsidRPr="0064541D" w:rsidRDefault="00B613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C4F41" w:rsidR="0064541D" w:rsidRPr="000209F6" w:rsidRDefault="00B613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A2DA9" w:rsidR="0064541D" w:rsidRPr="000209F6" w:rsidRDefault="00B61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DC3C9" w:rsidR="0064541D" w:rsidRPr="000209F6" w:rsidRDefault="00B61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5618B" w:rsidR="0064541D" w:rsidRPr="000209F6" w:rsidRDefault="00B61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8F19E" w:rsidR="0064541D" w:rsidRPr="000209F6" w:rsidRDefault="00B61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C4B07" w:rsidR="0064541D" w:rsidRPr="000209F6" w:rsidRDefault="00B61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E9FB8A" w:rsidR="0064541D" w:rsidRPr="000209F6" w:rsidRDefault="00B613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14A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A81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42E93A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8AC718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3EA235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C2B3C4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56E964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C4280A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8A8501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9848D8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77B4EB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8A7179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7A82B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ADA970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D2E368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95E904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77D364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799BAF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B9FD4F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3D4FF3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ED34F5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873E4D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BB21B8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9E8D7A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CB3632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5FFEE7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94D18B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FDD97E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4736DD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AA0ED3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28BB7A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B149F5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C7A18C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8D6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24B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04A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0DF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77E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533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F81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922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FF3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AC50C6" w:rsidR="0064541D" w:rsidRPr="0064541D" w:rsidRDefault="00B613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126AB5" w:rsidR="00AB6BA8" w:rsidRPr="000209F6" w:rsidRDefault="00B61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51CF5F" w:rsidR="00AB6BA8" w:rsidRPr="000209F6" w:rsidRDefault="00B61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349B3A" w:rsidR="00AB6BA8" w:rsidRPr="000209F6" w:rsidRDefault="00B61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AE649E" w:rsidR="00AB6BA8" w:rsidRPr="000209F6" w:rsidRDefault="00B61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56A280" w:rsidR="00AB6BA8" w:rsidRPr="000209F6" w:rsidRDefault="00B61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75145C" w:rsidR="00AB6BA8" w:rsidRPr="000209F6" w:rsidRDefault="00B61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C550BE" w:rsidR="00AB6BA8" w:rsidRPr="000209F6" w:rsidRDefault="00B613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7B6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5E1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D98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646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812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57D0D8" w:rsidR="0064541D" w:rsidRPr="00B6130D" w:rsidRDefault="00B61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3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1ABC05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569B87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ECD797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EE20D5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19F36E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F8A20B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7ABD20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C74790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4E6D61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8D1CBC" w:rsidR="0064541D" w:rsidRPr="00B6130D" w:rsidRDefault="00B61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30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0D676E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B27BCF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A8F0BE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E89F4C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93F8D1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A79860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961242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0FEFBE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D0443B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B8EE75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171F75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741C32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FDFB8F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6FFF4A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A78927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9041CA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8AF202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E2B22E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C79377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712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B2E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748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46A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F43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FBE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AFE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20817F" w:rsidR="0064541D" w:rsidRPr="0064541D" w:rsidRDefault="00B613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E62CEF" w:rsidR="00AB6BA8" w:rsidRPr="000209F6" w:rsidRDefault="00B61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DEF7E0" w:rsidR="00AB6BA8" w:rsidRPr="000209F6" w:rsidRDefault="00B61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CDFF37" w:rsidR="00AB6BA8" w:rsidRPr="000209F6" w:rsidRDefault="00B61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8285C0" w:rsidR="00AB6BA8" w:rsidRPr="000209F6" w:rsidRDefault="00B61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E02B13" w:rsidR="00AB6BA8" w:rsidRPr="000209F6" w:rsidRDefault="00B61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F76EE6" w:rsidR="00AB6BA8" w:rsidRPr="000209F6" w:rsidRDefault="00B61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C69E98" w:rsidR="00AB6BA8" w:rsidRPr="000209F6" w:rsidRDefault="00B613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11F480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935B9F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7EC0AD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6A452C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21E452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FEA8F7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837E26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EA200B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51425A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575EFB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B22267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DE5675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6220B8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E5631C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A8F940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81346D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C35C30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A6C113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E1501D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D47F79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A85106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86C13B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A28169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C12AAD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061665" w:rsidR="0064541D" w:rsidRPr="00B6130D" w:rsidRDefault="00B613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3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0969EA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92B9FC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24AB2B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D859AC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B37FFC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96C2AF" w:rsidR="0064541D" w:rsidRPr="0064541D" w:rsidRDefault="00B613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B79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F23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6AE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19F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D01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BD1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D43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9B6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D7B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060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55D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DCFCB" w:rsidR="00113533" w:rsidRPr="0030502F" w:rsidRDefault="00B61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EB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8AA5A" w:rsidR="00113533" w:rsidRPr="0030502F" w:rsidRDefault="00B61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DBC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B6A7BC" w:rsidR="00113533" w:rsidRPr="0030502F" w:rsidRDefault="00B613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31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5E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E41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23F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94F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B9A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28D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962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314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65A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1F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12B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268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130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