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1A6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9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97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04A64A" w:rsidR="001F5B4C" w:rsidRPr="006F740C" w:rsidRDefault="00DC1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94095" w:rsidR="005F75C4" w:rsidRPr="0064541D" w:rsidRDefault="00DC1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F8E78" w:rsidR="0064541D" w:rsidRPr="000209F6" w:rsidRDefault="00DC1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77AD5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4BFF9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0F563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0982F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CAAEC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1210C" w:rsidR="0064541D" w:rsidRPr="000209F6" w:rsidRDefault="00DC1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A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4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F488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3CC0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7D405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E2088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5868F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BC1B9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9ACF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6F3F7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1156C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5272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9A16FC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5657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5332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DA74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45383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73FE23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05D478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C1A32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D9E9C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AD51E9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17BA6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5666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4AFC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868893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B04C1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9AF09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45F8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9CD7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304B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7FD6B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35158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64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E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C25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6A5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48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0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CC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77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A0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58239" w:rsidR="0064541D" w:rsidRPr="0064541D" w:rsidRDefault="00DC1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B4EBF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7988AF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7C013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C293F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E79AE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9E274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5447B" w:rsidR="00AB6BA8" w:rsidRPr="000209F6" w:rsidRDefault="00DC1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2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9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8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D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878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5CE6E" w:rsidR="0064541D" w:rsidRPr="00DC1977" w:rsidRDefault="00DC1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C77E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5DA1F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7D8A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2242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EB4CF5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BB4F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5EF01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A8E13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46C5C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0733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68725C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CA2A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C876A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87E6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CEE91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AEA2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3A865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4E182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54BDC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A4E5F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0B7A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4471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12A3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4A35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23E6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5D1A2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1CAE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B3885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A8909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67E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C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11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18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22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C1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06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A19C1" w:rsidR="0064541D" w:rsidRPr="0064541D" w:rsidRDefault="00DC1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09FB2C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EC1A96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BC006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EEFC0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B334B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3C49DA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1DF1A" w:rsidR="00AB6BA8" w:rsidRPr="000209F6" w:rsidRDefault="00DC1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7B21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6AB0E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A2A8B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4DCB1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C28C5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D1C46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BD1B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A6981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2324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B7BA1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C88EF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026551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5111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CA0093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FAD84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818D5A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43CD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38E57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39B3D5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8996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1C883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DE80E6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C9DE42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DBF70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E74144" w:rsidR="0064541D" w:rsidRPr="00DC1977" w:rsidRDefault="00DC1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01B667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BE591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A7E82F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116AA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D58BD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895E9" w:rsidR="0064541D" w:rsidRPr="0064541D" w:rsidRDefault="00DC1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BB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15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5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08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8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69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58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7A0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E3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68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7A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09F64" w:rsidR="00113533" w:rsidRPr="0030502F" w:rsidRDefault="00DC1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4C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6BBD8" w:rsidR="00113533" w:rsidRPr="0030502F" w:rsidRDefault="00DC1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B5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56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52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36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84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BD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37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20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CF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F4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AF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A2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31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3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C6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97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