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2ED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4AA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4AA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370E12" w:rsidR="001F5B4C" w:rsidRPr="006F740C" w:rsidRDefault="00854A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Montenegro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D2EA5" w:rsidR="005F75C4" w:rsidRPr="0064541D" w:rsidRDefault="00854A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EB9E9" w:rsidR="0064541D" w:rsidRPr="000209F6" w:rsidRDefault="00854A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94B6B" w:rsidR="0064541D" w:rsidRPr="000209F6" w:rsidRDefault="00854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18AD4" w:rsidR="0064541D" w:rsidRPr="000209F6" w:rsidRDefault="00854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936F0" w:rsidR="0064541D" w:rsidRPr="000209F6" w:rsidRDefault="00854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61762" w:rsidR="0064541D" w:rsidRPr="000209F6" w:rsidRDefault="00854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321A5" w:rsidR="0064541D" w:rsidRPr="000209F6" w:rsidRDefault="00854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669BB8" w:rsidR="0064541D" w:rsidRPr="000209F6" w:rsidRDefault="00854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805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4BE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4993A4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24BB24" w:rsidR="0064541D" w:rsidRPr="00854AA2" w:rsidRDefault="00854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A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B30F0E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BBFA3F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2BB087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5F58A8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86D573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8CEC30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566954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B397FD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036930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97D2E6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7C2444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49FB4E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CAFCF1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EF0BF8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6615F9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124A52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95B3D8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DBEE17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8EB41C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9FB8A3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595DA6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7A6E7B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F4DE55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AA9808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76EB10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2EC43D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8C39CF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A0365C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0139AE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0E8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63A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E9E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C31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0BD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57B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92F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A9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3E2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5BD724" w:rsidR="0064541D" w:rsidRPr="0064541D" w:rsidRDefault="00854A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9C4358" w:rsidR="00AB6BA8" w:rsidRPr="000209F6" w:rsidRDefault="00854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522865" w:rsidR="00AB6BA8" w:rsidRPr="000209F6" w:rsidRDefault="00854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669705" w:rsidR="00AB6BA8" w:rsidRPr="000209F6" w:rsidRDefault="00854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248B57" w:rsidR="00AB6BA8" w:rsidRPr="000209F6" w:rsidRDefault="00854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6EFF97" w:rsidR="00AB6BA8" w:rsidRPr="000209F6" w:rsidRDefault="00854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D85138" w:rsidR="00AB6BA8" w:rsidRPr="000209F6" w:rsidRDefault="00854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B2729B" w:rsidR="00AB6BA8" w:rsidRPr="000209F6" w:rsidRDefault="00854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1B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C4E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134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5A1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BB2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102603" w:rsidR="0064541D" w:rsidRPr="00854AA2" w:rsidRDefault="00854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A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FA4744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B3432D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0760FA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4ED63E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DF50C8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B5CE82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DCB864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179FBE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5CA4AB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73142F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223297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86A76F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525DA8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6FED19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B5C702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C664A9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71F80D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750D71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B59615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89A83E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24E2C3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6CE91B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597BD0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962264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64B980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6BBAB6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BF954E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FAF99F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9C0ADA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592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270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EAC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46B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F6C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74E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1E8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8826C" w:rsidR="0064541D" w:rsidRPr="0064541D" w:rsidRDefault="00854A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C15F02" w:rsidR="00AB6BA8" w:rsidRPr="000209F6" w:rsidRDefault="00854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201341" w:rsidR="00AB6BA8" w:rsidRPr="000209F6" w:rsidRDefault="00854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8428DC" w:rsidR="00AB6BA8" w:rsidRPr="000209F6" w:rsidRDefault="00854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BB95C7" w:rsidR="00AB6BA8" w:rsidRPr="000209F6" w:rsidRDefault="00854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FDC4F3" w:rsidR="00AB6BA8" w:rsidRPr="000209F6" w:rsidRDefault="00854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A6DB9F" w:rsidR="00AB6BA8" w:rsidRPr="000209F6" w:rsidRDefault="00854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36B267" w:rsidR="00AB6BA8" w:rsidRPr="000209F6" w:rsidRDefault="00854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30333E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35DB7D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A4FA63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D1A287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E9FF71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57CFF4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99E2A5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9F9D53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422041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EC32F3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E4AA1E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9CBECB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F46E45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7A7CD7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437948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A5B9A3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D61D35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57021B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D26355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D4356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42BE13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3E81FE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85763D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85459F" w:rsidR="0064541D" w:rsidRPr="00854AA2" w:rsidRDefault="00854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A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26E5C5" w:rsidR="0064541D" w:rsidRPr="00854AA2" w:rsidRDefault="00854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A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684CCD" w:rsidR="0064541D" w:rsidRPr="00854AA2" w:rsidRDefault="00854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A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740D52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FC4BFF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47CD0C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617B11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E5AED7" w:rsidR="0064541D" w:rsidRPr="0064541D" w:rsidRDefault="00854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715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493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D36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54B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D1F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C84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8C2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91B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2C1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8F6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A1D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5AA883" w:rsidR="00113533" w:rsidRPr="0030502F" w:rsidRDefault="00854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C2D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7898D" w:rsidR="00113533" w:rsidRPr="0030502F" w:rsidRDefault="00854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F2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0E97E" w:rsidR="00113533" w:rsidRPr="0030502F" w:rsidRDefault="00854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929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472230" w:rsidR="00113533" w:rsidRPr="0030502F" w:rsidRDefault="00854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B3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0B540D" w:rsidR="00113533" w:rsidRPr="0030502F" w:rsidRDefault="00854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25E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8A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4C8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057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790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52B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3E0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06D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40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66EE8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4AA2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