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FFE7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50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50F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0842B1" w:rsidR="001F5B4C" w:rsidRPr="006F740C" w:rsidRDefault="00C150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2A7591" w:rsidR="005F75C4" w:rsidRPr="0064541D" w:rsidRDefault="00C150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FA330" w:rsidR="0064541D" w:rsidRPr="000209F6" w:rsidRDefault="00C150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994FB" w:rsidR="0064541D" w:rsidRPr="000209F6" w:rsidRDefault="00C1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1F104" w:rsidR="0064541D" w:rsidRPr="000209F6" w:rsidRDefault="00C1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9EFBF" w:rsidR="0064541D" w:rsidRPr="000209F6" w:rsidRDefault="00C1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181D3" w:rsidR="0064541D" w:rsidRPr="000209F6" w:rsidRDefault="00C1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CF9BC" w:rsidR="0064541D" w:rsidRPr="000209F6" w:rsidRDefault="00C1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8E4A72" w:rsidR="0064541D" w:rsidRPr="000209F6" w:rsidRDefault="00C150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AE8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F94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17062A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8BD1AD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5EFC7D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83D807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8D21CA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0CA24D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60A3F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523A61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16D477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797EDA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914080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127973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036CB6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D0AE70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44BB2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47034A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D30C7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DC00A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549ABB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246694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D2CF20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9D0A19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B2CA34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72746C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BB0BDA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86E7FE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ADE9A9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4EBC6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7E37D7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3195FC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C9E18F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DEE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722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80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DC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5D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69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D25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424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15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F405F0" w:rsidR="0064541D" w:rsidRPr="0064541D" w:rsidRDefault="00C150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75E5D3" w:rsidR="00AB6BA8" w:rsidRPr="000209F6" w:rsidRDefault="00C1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3F8F76" w:rsidR="00AB6BA8" w:rsidRPr="000209F6" w:rsidRDefault="00C1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312EEF" w:rsidR="00AB6BA8" w:rsidRPr="000209F6" w:rsidRDefault="00C1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9FFBC5" w:rsidR="00AB6BA8" w:rsidRPr="000209F6" w:rsidRDefault="00C1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874AE1" w:rsidR="00AB6BA8" w:rsidRPr="000209F6" w:rsidRDefault="00C1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70F0E" w:rsidR="00AB6BA8" w:rsidRPr="000209F6" w:rsidRDefault="00C1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578176" w:rsidR="00AB6BA8" w:rsidRPr="000209F6" w:rsidRDefault="00C150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019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B96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B27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843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A06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0106F8" w:rsidR="0064541D" w:rsidRPr="00C150FB" w:rsidRDefault="00C15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0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2D5698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58B8F6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47198D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47C623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A2ABBB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2F331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E59AED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3576A2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067152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1B1C90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90D8E1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BED6BA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C35D28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AABF36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5B3BBA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F97618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6E58DF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E795DC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50205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501E67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294727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0BDC68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DCDDDF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6F3EC7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C5C73D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3AB5F8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6FD789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954AA5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98B304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187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ED6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AFE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02A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0CD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3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1CD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5003CD" w:rsidR="0064541D" w:rsidRPr="0064541D" w:rsidRDefault="00C150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62DC53" w:rsidR="00AB6BA8" w:rsidRPr="000209F6" w:rsidRDefault="00C1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4BB30C" w:rsidR="00AB6BA8" w:rsidRPr="000209F6" w:rsidRDefault="00C1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91C0B2" w:rsidR="00AB6BA8" w:rsidRPr="000209F6" w:rsidRDefault="00C1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FB55A0" w:rsidR="00AB6BA8" w:rsidRPr="000209F6" w:rsidRDefault="00C1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E88611" w:rsidR="00AB6BA8" w:rsidRPr="000209F6" w:rsidRDefault="00C1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19BE20" w:rsidR="00AB6BA8" w:rsidRPr="000209F6" w:rsidRDefault="00C1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4A5180" w:rsidR="00AB6BA8" w:rsidRPr="000209F6" w:rsidRDefault="00C150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F4A61D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C37984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137DA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C6ED53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9D8236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8F2E9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3E0469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676A25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0B036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B67EDC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B2F114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A8269E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5D9C11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837FFD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9F64A5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969EA3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4F903B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EBF3B7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AD4A1E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BC1E6C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74EA82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8986DE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4FC31F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625FBD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8F0112" w:rsidR="0064541D" w:rsidRPr="00C150FB" w:rsidRDefault="00C15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0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E00568" w:rsidR="0064541D" w:rsidRPr="00C150FB" w:rsidRDefault="00C150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0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DED8BC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92944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EF4CC1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DC90D4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14DC13" w:rsidR="0064541D" w:rsidRPr="0064541D" w:rsidRDefault="00C150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4BA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1B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1D6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5F2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4AF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DEC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1F4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08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B5D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E90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D68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DA98D" w:rsidR="00113533" w:rsidRPr="0030502F" w:rsidRDefault="00C15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52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3857D" w:rsidR="00113533" w:rsidRPr="0030502F" w:rsidRDefault="00C15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E71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4A425" w:rsidR="00113533" w:rsidRPr="0030502F" w:rsidRDefault="00C150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BE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BEE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723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F60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48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5D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90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F1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84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E0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5E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9A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E0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50F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