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6A08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58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581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926966" w:rsidR="001F5B4C" w:rsidRPr="006F740C" w:rsidRDefault="00DC58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8D4EB" w:rsidR="005F75C4" w:rsidRPr="0064541D" w:rsidRDefault="00DC58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D72E5" w:rsidR="0064541D" w:rsidRPr="000209F6" w:rsidRDefault="00DC58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4EDAD" w:rsidR="0064541D" w:rsidRPr="000209F6" w:rsidRDefault="00DC5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DAA4E" w:rsidR="0064541D" w:rsidRPr="000209F6" w:rsidRDefault="00DC5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519D5" w:rsidR="0064541D" w:rsidRPr="000209F6" w:rsidRDefault="00DC5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9A37F" w:rsidR="0064541D" w:rsidRPr="000209F6" w:rsidRDefault="00DC5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65A5E" w:rsidR="0064541D" w:rsidRPr="000209F6" w:rsidRDefault="00DC5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1A2BBA" w:rsidR="0064541D" w:rsidRPr="000209F6" w:rsidRDefault="00DC5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D74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F82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380749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F438C9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04DC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BBE4A2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31FA1C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68842A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F4E400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610603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08C3BC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8E204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DF363E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4F7370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1C1BFE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36654C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36B35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95639B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4EDE9E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E750F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A9A7B0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1FB84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D4ED5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08C118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5B6780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4BB2D4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EE5A6B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07966A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D1DDC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23D176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DC11D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79D6F0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268058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169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4D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197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D9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9CD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F80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A39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43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E0E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BEDD6" w:rsidR="0064541D" w:rsidRPr="0064541D" w:rsidRDefault="00DC58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8E9262" w:rsidR="00AB6BA8" w:rsidRPr="000209F6" w:rsidRDefault="00DC5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0AFFAD" w:rsidR="00AB6BA8" w:rsidRPr="000209F6" w:rsidRDefault="00DC5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606A8" w:rsidR="00AB6BA8" w:rsidRPr="000209F6" w:rsidRDefault="00DC5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83014E" w:rsidR="00AB6BA8" w:rsidRPr="000209F6" w:rsidRDefault="00DC5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FB61F8" w:rsidR="00AB6BA8" w:rsidRPr="000209F6" w:rsidRDefault="00DC5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94C9D8" w:rsidR="00AB6BA8" w:rsidRPr="000209F6" w:rsidRDefault="00DC5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82D07A" w:rsidR="00AB6BA8" w:rsidRPr="000209F6" w:rsidRDefault="00DC5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CA2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C3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F2F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55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2A0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AA5C62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191D34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2A89C3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911EE4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FE8054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B19D8D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DF2D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E14A1D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A94AC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D723BB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53D163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ABD5D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80E84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8C8CBE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D39450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DB076A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D0A0FD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1E3E12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F9C5D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A62E12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4E6076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EFE3E8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394EB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7A52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75E87C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733A8D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9619D0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8E59F3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F39CDD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E33079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74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86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DDB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72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35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A8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43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7C256" w:rsidR="0064541D" w:rsidRPr="0064541D" w:rsidRDefault="00DC58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0460AE" w:rsidR="00AB6BA8" w:rsidRPr="000209F6" w:rsidRDefault="00DC5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27A664" w:rsidR="00AB6BA8" w:rsidRPr="000209F6" w:rsidRDefault="00DC5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3756C9" w:rsidR="00AB6BA8" w:rsidRPr="000209F6" w:rsidRDefault="00DC5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6554BD" w:rsidR="00AB6BA8" w:rsidRPr="000209F6" w:rsidRDefault="00DC5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72F856" w:rsidR="00AB6BA8" w:rsidRPr="000209F6" w:rsidRDefault="00DC5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DE0D6" w:rsidR="00AB6BA8" w:rsidRPr="000209F6" w:rsidRDefault="00DC5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7AF43" w:rsidR="00AB6BA8" w:rsidRPr="000209F6" w:rsidRDefault="00DC5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A5F8E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F88DA2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081CEF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F11D34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696244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72EA7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8C8CD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C67D9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7EFD7E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453944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C9627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4F830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FF6FC6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EADCA2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3684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C8933A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06886D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961A4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EC52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4A719E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2B068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D914FF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29CA8A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F4CE51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5B6806" w:rsidR="0064541D" w:rsidRPr="00DC5815" w:rsidRDefault="00DC5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8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536A01" w:rsidR="0064541D" w:rsidRPr="00DC5815" w:rsidRDefault="00DC5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8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7AD31C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B24CFB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AFBF17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32BED5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35A638" w:rsidR="0064541D" w:rsidRPr="0064541D" w:rsidRDefault="00DC5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367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2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2CD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EA5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D1F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DF5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931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37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AFD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DDD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AA8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AB3BDF" w:rsidR="00113533" w:rsidRPr="0030502F" w:rsidRDefault="00DC5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BF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3B769" w:rsidR="00113533" w:rsidRPr="0030502F" w:rsidRDefault="00DC5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E0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E5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B87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F7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3D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2E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3C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A5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69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15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F2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6C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23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9E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5A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4E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581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