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312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2A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2A0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D788E7" w:rsidR="001F5B4C" w:rsidRPr="006F740C" w:rsidRDefault="00A62A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D499C" w:rsidR="005F75C4" w:rsidRPr="0064541D" w:rsidRDefault="00A62A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44599" w:rsidR="0064541D" w:rsidRPr="000209F6" w:rsidRDefault="00A62A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FA27C" w:rsidR="0064541D" w:rsidRPr="000209F6" w:rsidRDefault="00A62A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22453" w:rsidR="0064541D" w:rsidRPr="000209F6" w:rsidRDefault="00A62A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DD2D7" w:rsidR="0064541D" w:rsidRPr="000209F6" w:rsidRDefault="00A62A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5A1FE" w:rsidR="0064541D" w:rsidRPr="000209F6" w:rsidRDefault="00A62A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6792E" w:rsidR="0064541D" w:rsidRPr="000209F6" w:rsidRDefault="00A62A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2384A8" w:rsidR="0064541D" w:rsidRPr="000209F6" w:rsidRDefault="00A62A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30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154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EEE029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E2DB5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1DE7C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7DD2B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745A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79325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C484E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FB35B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EC7EB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0553C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C4B671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A6BD5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AD2B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42CE8B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57D89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518B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9600F2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EAD6C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0B9954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B4927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8FC77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88FF8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1B9B52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63A9DE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10B5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CB0604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5354E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FEA9C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78219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46CE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686B97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F4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FB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955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BCE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09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D14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A82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B20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97C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44D89" w:rsidR="0064541D" w:rsidRPr="0064541D" w:rsidRDefault="00A62A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DD08F1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2D370B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A5BE9A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3AC214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CFD8A1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6DDCB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63AA4A" w:rsidR="00AB6BA8" w:rsidRPr="000209F6" w:rsidRDefault="00A62A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74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DB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82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75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2C0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79C4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BC7D89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EC5721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A6CA1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DC999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563BE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1406F7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63D8E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E309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F9A1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B3746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FAFC9D" w:rsidR="0064541D" w:rsidRPr="00A62A08" w:rsidRDefault="00A62A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A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B0BC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67C8B1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E6C8B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F864B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5AE7C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6AB6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4D47EC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332434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227C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E5595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176EA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0DB92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E2331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C910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BB3BD5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987FC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E346F8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79DB1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D7F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AA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A99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251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C6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F3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D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298E4" w:rsidR="0064541D" w:rsidRPr="0064541D" w:rsidRDefault="00A62A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C8FCA4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C26D2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FE2BE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AE68D6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FA23FA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9C6AE8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8AFCE5" w:rsidR="00AB6BA8" w:rsidRPr="000209F6" w:rsidRDefault="00A62A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E9825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FF808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FECA6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3809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060612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5453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E761C5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4829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71A6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F2B159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D74AD6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177B1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401B05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BB6423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B69DB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AB3AE8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2DEEC0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1259FE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9F57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32E5E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5D9D02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D757CB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543B1C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E14E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028D5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94907F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B6D8B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2D3FD8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3E7E9D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C7B088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1A3ECA" w:rsidR="0064541D" w:rsidRPr="0064541D" w:rsidRDefault="00A62A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7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81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CBD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D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4FC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B1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34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6D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E1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50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6F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846ABE" w:rsidR="00113533" w:rsidRPr="0030502F" w:rsidRDefault="00A62A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B8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F1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DD9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F9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981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D1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68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80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50F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3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A1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09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7CD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E3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A8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39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F6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2B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2A0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