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3AF3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2C8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2C8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6B196EB" w:rsidR="001F5B4C" w:rsidRPr="006F740C" w:rsidRDefault="006F2C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2C460C" w:rsidR="005F75C4" w:rsidRPr="0064541D" w:rsidRDefault="006F2C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072BD" w:rsidR="0064541D" w:rsidRPr="000209F6" w:rsidRDefault="006F2C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41D27" w:rsidR="0064541D" w:rsidRPr="000209F6" w:rsidRDefault="006F2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6E8D5" w:rsidR="0064541D" w:rsidRPr="000209F6" w:rsidRDefault="006F2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D86A6" w:rsidR="0064541D" w:rsidRPr="000209F6" w:rsidRDefault="006F2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53FCB" w:rsidR="0064541D" w:rsidRPr="000209F6" w:rsidRDefault="006F2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7C75C" w:rsidR="0064541D" w:rsidRPr="000209F6" w:rsidRDefault="006F2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5A09B9" w:rsidR="0064541D" w:rsidRPr="000209F6" w:rsidRDefault="006F2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5AF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F8C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F92C1C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DDF8F9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1AAAAF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339077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BE1BE3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483AE2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6BDE54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EBF11F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C923BB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51F01B" w:rsidR="0064541D" w:rsidRPr="006F2C86" w:rsidRDefault="006F2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C8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494030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243E3D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29FA7F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955EF4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DA1511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5F40C9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273022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858345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A8710D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6DEC13" w:rsidR="0064541D" w:rsidRPr="006F2C86" w:rsidRDefault="006F2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C8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923001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47EC1E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5F9B24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B23FFA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909C70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D91A10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3D2588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1659EC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0403C4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22B946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762C2B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893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1A6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006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8E2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326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D95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16C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068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506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AD1A88" w:rsidR="0064541D" w:rsidRPr="0064541D" w:rsidRDefault="006F2C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2B7B20" w:rsidR="00AB6BA8" w:rsidRPr="000209F6" w:rsidRDefault="006F2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1C1411" w:rsidR="00AB6BA8" w:rsidRPr="000209F6" w:rsidRDefault="006F2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36AA8F" w:rsidR="00AB6BA8" w:rsidRPr="000209F6" w:rsidRDefault="006F2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A1FA96" w:rsidR="00AB6BA8" w:rsidRPr="000209F6" w:rsidRDefault="006F2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E4DE83" w:rsidR="00AB6BA8" w:rsidRPr="000209F6" w:rsidRDefault="006F2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14C1DD" w:rsidR="00AB6BA8" w:rsidRPr="000209F6" w:rsidRDefault="006F2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ABE23F" w:rsidR="00AB6BA8" w:rsidRPr="000209F6" w:rsidRDefault="006F2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B1C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838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41E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292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67B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888B7E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8A0104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B8D3C4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B99566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6A398C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28B566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FFF3EE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F1EC08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5CC305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573FB8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29F208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1492FE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252133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3FAEBB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C7334B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4B3806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CAB448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68FCF4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DBBA4B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6B7835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59413C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088A44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448321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77E2FB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BCFF3B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15D76D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AEB888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06F81B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5C578F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54A309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FF4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60E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7EC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4AE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99F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DF3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B40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2025E9" w:rsidR="0064541D" w:rsidRPr="0064541D" w:rsidRDefault="006F2C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43130D" w:rsidR="00AB6BA8" w:rsidRPr="000209F6" w:rsidRDefault="006F2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374602" w:rsidR="00AB6BA8" w:rsidRPr="000209F6" w:rsidRDefault="006F2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958281" w:rsidR="00AB6BA8" w:rsidRPr="000209F6" w:rsidRDefault="006F2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5E2AAA" w:rsidR="00AB6BA8" w:rsidRPr="000209F6" w:rsidRDefault="006F2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5D264E" w:rsidR="00AB6BA8" w:rsidRPr="000209F6" w:rsidRDefault="006F2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D64FE2" w:rsidR="00AB6BA8" w:rsidRPr="000209F6" w:rsidRDefault="006F2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79C2DB" w:rsidR="00AB6BA8" w:rsidRPr="000209F6" w:rsidRDefault="006F2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8A23B9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73F74B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7FBDB5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D2A5A4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599B0B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63867E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90BCEE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B9D4F4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7E02D5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2302F9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026F15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50B890" w:rsidR="0064541D" w:rsidRPr="006F2C86" w:rsidRDefault="006F2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C8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777934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5FF567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5B0677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5CD57C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0E4FCB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A606D2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985043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4A7EC9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6865C9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5F90F0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B4B4E0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C3B2AD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B87AE7" w:rsidR="0064541D" w:rsidRPr="006F2C86" w:rsidRDefault="006F2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C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91C063" w:rsidR="0064541D" w:rsidRPr="006F2C86" w:rsidRDefault="006F2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C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07BE40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F8A34C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DA305C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C47962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56C0D5" w:rsidR="0064541D" w:rsidRPr="0064541D" w:rsidRDefault="006F2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307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A7C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927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219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191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B55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B6A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C83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124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86B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4C8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41AB39" w:rsidR="00113533" w:rsidRPr="0030502F" w:rsidRDefault="006F2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CC8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C2587E" w:rsidR="00113533" w:rsidRPr="0030502F" w:rsidRDefault="006F2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85F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D99219" w:rsidR="00113533" w:rsidRPr="0030502F" w:rsidRDefault="006F2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80E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8C2537" w:rsidR="00113533" w:rsidRPr="0030502F" w:rsidRDefault="006F2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F5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945EDA" w:rsidR="00113533" w:rsidRPr="0030502F" w:rsidRDefault="006F2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119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7B6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935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C93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E04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1D7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2A9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B24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F2D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2C86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