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F9E4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0D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0D9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2A8A836" w:rsidR="001F5B4C" w:rsidRPr="006F740C" w:rsidRDefault="00DB0D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6AAEF0" w:rsidR="005F75C4" w:rsidRPr="0064541D" w:rsidRDefault="00DB0D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2844D" w:rsidR="0064541D" w:rsidRPr="000209F6" w:rsidRDefault="00DB0D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BE9DB" w:rsidR="0064541D" w:rsidRPr="000209F6" w:rsidRDefault="00DB0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54232" w:rsidR="0064541D" w:rsidRPr="000209F6" w:rsidRDefault="00DB0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F34D5" w:rsidR="0064541D" w:rsidRPr="000209F6" w:rsidRDefault="00DB0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0A47B" w:rsidR="0064541D" w:rsidRPr="000209F6" w:rsidRDefault="00DB0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6681B" w:rsidR="0064541D" w:rsidRPr="000209F6" w:rsidRDefault="00DB0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3020C4" w:rsidR="0064541D" w:rsidRPr="000209F6" w:rsidRDefault="00DB0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321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F96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8958B9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B1F37A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C66D78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CE7780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7DE8C4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271564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592104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C4EA9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9BE43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9F8F82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96D6B7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F493CF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5F9095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C40C8A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B190E9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1A687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A0266E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9CCAEB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7EE51D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5A3B0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53320F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608A37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720D80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DDB81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97FCC9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72CA3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27CE7D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A260CE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EB8F00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F27EFA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1930A1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6B6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64E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8A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E2F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764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27A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3F9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C6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40A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DEECA" w:rsidR="0064541D" w:rsidRPr="0064541D" w:rsidRDefault="00DB0D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16B009" w:rsidR="00AB6BA8" w:rsidRPr="000209F6" w:rsidRDefault="00DB0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B4B182" w:rsidR="00AB6BA8" w:rsidRPr="000209F6" w:rsidRDefault="00DB0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29F7C7" w:rsidR="00AB6BA8" w:rsidRPr="000209F6" w:rsidRDefault="00DB0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35AEAC" w:rsidR="00AB6BA8" w:rsidRPr="000209F6" w:rsidRDefault="00DB0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663081" w:rsidR="00AB6BA8" w:rsidRPr="000209F6" w:rsidRDefault="00DB0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180C6B" w:rsidR="00AB6BA8" w:rsidRPr="000209F6" w:rsidRDefault="00DB0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C57B58" w:rsidR="00AB6BA8" w:rsidRPr="000209F6" w:rsidRDefault="00DB0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B60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65A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D62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5BC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032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93F6BC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0286B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98D8DF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CC580F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321265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FD64B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E15694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7D2689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914125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08AE3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BD3B5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A8C47B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81B61F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542FF9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12B216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4FCAB1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1428FD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06F277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C4CECC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6A0782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E2945A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C960A6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DA6707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46452F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A799FE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334415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5C1BD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88B345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18A06A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4698B7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5D8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9E2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0F8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767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6BF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E2F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6FE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ED49B9" w:rsidR="0064541D" w:rsidRPr="0064541D" w:rsidRDefault="00DB0D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61CD5A" w:rsidR="00AB6BA8" w:rsidRPr="000209F6" w:rsidRDefault="00DB0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349521" w:rsidR="00AB6BA8" w:rsidRPr="000209F6" w:rsidRDefault="00DB0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9BE730" w:rsidR="00AB6BA8" w:rsidRPr="000209F6" w:rsidRDefault="00DB0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46A9D" w:rsidR="00AB6BA8" w:rsidRPr="000209F6" w:rsidRDefault="00DB0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DA0DC6" w:rsidR="00AB6BA8" w:rsidRPr="000209F6" w:rsidRDefault="00DB0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29C93E" w:rsidR="00AB6BA8" w:rsidRPr="000209F6" w:rsidRDefault="00DB0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BE0BFC" w:rsidR="00AB6BA8" w:rsidRPr="000209F6" w:rsidRDefault="00DB0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3BDFD1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E0687C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6EE514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849B79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443C69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18551B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0943AC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8D149F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4902A8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B56A77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F8502C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86C2A7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E11BCF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2100CA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D8F234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2E4007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30028B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4FBD2B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51D4F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CF98B3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E2C3FB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397DE0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46ACF2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588EDA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AB1F5D" w:rsidR="0064541D" w:rsidRPr="00DB0D9C" w:rsidRDefault="00DB0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D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C05236" w:rsidR="0064541D" w:rsidRPr="00DB0D9C" w:rsidRDefault="00DB0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D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8F37D6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A03C99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B0D6B9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BC134F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2223DC" w:rsidR="0064541D" w:rsidRPr="0064541D" w:rsidRDefault="00DB0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C67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51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DAA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860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893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108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7B3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924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19E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46C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44A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B6D3B" w:rsidR="00113533" w:rsidRPr="0030502F" w:rsidRDefault="00DB0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95B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192B0E" w:rsidR="00113533" w:rsidRPr="0030502F" w:rsidRDefault="00DB0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5A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9DE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792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DAA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BF3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66C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30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ED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F8A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C8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C7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E79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3D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0D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1F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0D9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