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03AF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02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022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79B403" w:rsidR="001F5B4C" w:rsidRPr="006F740C" w:rsidRDefault="00D202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89511E" w:rsidR="005F75C4" w:rsidRPr="0064541D" w:rsidRDefault="00D202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C97ED" w:rsidR="0064541D" w:rsidRPr="000209F6" w:rsidRDefault="00D202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D4BBE" w:rsidR="0064541D" w:rsidRPr="000209F6" w:rsidRDefault="00D20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B3ABA" w:rsidR="0064541D" w:rsidRPr="000209F6" w:rsidRDefault="00D20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991FC" w:rsidR="0064541D" w:rsidRPr="000209F6" w:rsidRDefault="00D20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A38E1" w:rsidR="0064541D" w:rsidRPr="000209F6" w:rsidRDefault="00D20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AF76C" w:rsidR="0064541D" w:rsidRPr="000209F6" w:rsidRDefault="00D20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03C882" w:rsidR="0064541D" w:rsidRPr="000209F6" w:rsidRDefault="00D20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1AE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8FD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35587F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7E28C2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DC7779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F93DE7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7313AB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D0570F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13E3D5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A82C8C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562A5B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643752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AC873C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A952AF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E50A84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2AB194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4E2734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56340C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266353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00D529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F3E045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C02934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4566B2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879470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77686C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A27EBE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140FA4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4B05C7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9E086A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36EDF8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CD9DB4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9B2A43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1EDD6B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211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EDA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446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CD2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ECF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A5E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B57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2FB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C22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AC7EB5" w:rsidR="0064541D" w:rsidRPr="0064541D" w:rsidRDefault="00D202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655BE4" w:rsidR="00AB6BA8" w:rsidRPr="000209F6" w:rsidRDefault="00D20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BBBC2B" w:rsidR="00AB6BA8" w:rsidRPr="000209F6" w:rsidRDefault="00D20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27C229" w:rsidR="00AB6BA8" w:rsidRPr="000209F6" w:rsidRDefault="00D20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5C59E1" w:rsidR="00AB6BA8" w:rsidRPr="000209F6" w:rsidRDefault="00D20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468660" w:rsidR="00AB6BA8" w:rsidRPr="000209F6" w:rsidRDefault="00D20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62FD0F" w:rsidR="00AB6BA8" w:rsidRPr="000209F6" w:rsidRDefault="00D20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588B13" w:rsidR="00AB6BA8" w:rsidRPr="000209F6" w:rsidRDefault="00D20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B05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68A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2E3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563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DBE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0150E6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8EB622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B98770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AAFEA8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CEB478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59ACCE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607B25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502669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9DFB08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6CA61F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5EB8E9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773F53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E42870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D32EC6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F2765A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A08F3C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DEAC37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2B94DD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392C8D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68FEC9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64F38C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63F1FB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922172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E18DCC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002B6D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5B7BF3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8447AD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629F92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86E106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862A62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14B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523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E04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C74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EEF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898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F1D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E3CC20" w:rsidR="0064541D" w:rsidRPr="0064541D" w:rsidRDefault="00D202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5D5DE9" w:rsidR="00AB6BA8" w:rsidRPr="000209F6" w:rsidRDefault="00D20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AFB280" w:rsidR="00AB6BA8" w:rsidRPr="000209F6" w:rsidRDefault="00D20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06C38C" w:rsidR="00AB6BA8" w:rsidRPr="000209F6" w:rsidRDefault="00D20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D0A432" w:rsidR="00AB6BA8" w:rsidRPr="000209F6" w:rsidRDefault="00D20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B4B874" w:rsidR="00AB6BA8" w:rsidRPr="000209F6" w:rsidRDefault="00D20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A5ED37" w:rsidR="00AB6BA8" w:rsidRPr="000209F6" w:rsidRDefault="00D20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CEA7C9" w:rsidR="00AB6BA8" w:rsidRPr="000209F6" w:rsidRDefault="00D20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DCAD2C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0B28D3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4A0672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FE745E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4FDDAB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752F40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C730AC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EF8F3D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826906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4EE061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E0297D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90A84C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987BCB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0C24ED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5E5FE1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9953EF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48C673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94B01B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3A3B62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90BAA9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08AAC4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390606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984BD4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C8CC30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C7D431" w:rsidR="0064541D" w:rsidRPr="00D20224" w:rsidRDefault="00D20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4E550D" w:rsidR="0064541D" w:rsidRPr="00D20224" w:rsidRDefault="00D20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2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8BEC55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C42C81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AAFE86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4465BE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C66547" w:rsidR="0064541D" w:rsidRPr="0064541D" w:rsidRDefault="00D20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281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390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305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9D3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D5B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6D7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DC5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D3E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988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28C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770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B26F4" w:rsidR="00113533" w:rsidRPr="0030502F" w:rsidRDefault="00D20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B86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1AF55B" w:rsidR="00113533" w:rsidRPr="0030502F" w:rsidRDefault="00D20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07A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8F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8F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67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F2D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82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705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B0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59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27E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506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61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99F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110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B22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022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