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7CA6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1C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1C5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D42B7A" w:rsidR="001F5B4C" w:rsidRPr="006F740C" w:rsidRDefault="006A1C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6D02F4" w:rsidR="005F75C4" w:rsidRPr="0064541D" w:rsidRDefault="006A1C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FCF49" w:rsidR="0064541D" w:rsidRPr="000209F6" w:rsidRDefault="006A1C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E1459" w:rsidR="0064541D" w:rsidRPr="000209F6" w:rsidRDefault="006A1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F42F1" w:rsidR="0064541D" w:rsidRPr="000209F6" w:rsidRDefault="006A1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4D383" w:rsidR="0064541D" w:rsidRPr="000209F6" w:rsidRDefault="006A1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77231" w:rsidR="0064541D" w:rsidRPr="000209F6" w:rsidRDefault="006A1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1A7A5" w:rsidR="0064541D" w:rsidRPr="000209F6" w:rsidRDefault="006A1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498B32" w:rsidR="0064541D" w:rsidRPr="000209F6" w:rsidRDefault="006A1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8B8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37F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F1716F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7B781F" w:rsidR="0064541D" w:rsidRPr="006A1C53" w:rsidRDefault="006A1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C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674717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45D11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1592FC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D64C7C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03445B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A8B90F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F9B9D7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807844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5A24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B66100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5924BF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F87861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82730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8B1744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C73929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657E6F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2116E0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4ED436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4DD033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16FBC0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C2F6AE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037888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082BE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C8F041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60800D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F4754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0A46D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C045CB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C70CC0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410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C9D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828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53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F65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E00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B8B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81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628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EC16C" w:rsidR="0064541D" w:rsidRPr="0064541D" w:rsidRDefault="006A1C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06BCFF" w:rsidR="00AB6BA8" w:rsidRPr="000209F6" w:rsidRDefault="006A1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FE23C9" w:rsidR="00AB6BA8" w:rsidRPr="000209F6" w:rsidRDefault="006A1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683E07" w:rsidR="00AB6BA8" w:rsidRPr="000209F6" w:rsidRDefault="006A1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8CFCE6" w:rsidR="00AB6BA8" w:rsidRPr="000209F6" w:rsidRDefault="006A1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741BD4" w:rsidR="00AB6BA8" w:rsidRPr="000209F6" w:rsidRDefault="006A1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202B06" w:rsidR="00AB6BA8" w:rsidRPr="000209F6" w:rsidRDefault="006A1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510DDD" w:rsidR="00AB6BA8" w:rsidRPr="000209F6" w:rsidRDefault="006A1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B29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336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7D5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A8F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EA6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0C06D6" w:rsidR="0064541D" w:rsidRPr="006A1C53" w:rsidRDefault="006A1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C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F24DB0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683FF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6254D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0FC73E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53DC6C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8421A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DDE837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C88CB4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63CB1B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15683B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73317A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09672B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514556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73FF13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9C2050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47A9E5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8F7E13" w:rsidR="0064541D" w:rsidRPr="006A1C53" w:rsidRDefault="006A1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C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E765DF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FF9F29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525303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49B2ED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612225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1CF1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CE3C3E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D58AF9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A55413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EB0AE4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6E69DD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E6D07F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D9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A2C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BB6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89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A86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1B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695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CE9DE1" w:rsidR="0064541D" w:rsidRPr="0064541D" w:rsidRDefault="006A1C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7352E" w:rsidR="00AB6BA8" w:rsidRPr="000209F6" w:rsidRDefault="006A1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08397E" w:rsidR="00AB6BA8" w:rsidRPr="000209F6" w:rsidRDefault="006A1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3D400D" w:rsidR="00AB6BA8" w:rsidRPr="000209F6" w:rsidRDefault="006A1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B31115" w:rsidR="00AB6BA8" w:rsidRPr="000209F6" w:rsidRDefault="006A1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6087C2" w:rsidR="00AB6BA8" w:rsidRPr="000209F6" w:rsidRDefault="006A1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E88DD2" w:rsidR="00AB6BA8" w:rsidRPr="000209F6" w:rsidRDefault="006A1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107E7A" w:rsidR="00AB6BA8" w:rsidRPr="000209F6" w:rsidRDefault="006A1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A63E85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7C34BE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114DC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6BF867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861F4E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2126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D538F8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53B04B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C292F1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083118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D994A7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5074B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AA0A4A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453892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C22953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CCEDFD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CAB62D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C81DF3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436D53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7A974D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E74DA3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188008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EBA50E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428B89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FC3B37" w:rsidR="0064541D" w:rsidRPr="006A1C53" w:rsidRDefault="006A1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C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2EDEFF" w:rsidR="0064541D" w:rsidRPr="006A1C53" w:rsidRDefault="006A1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C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FF3A9F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C0BDA5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EED679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BF46EF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DD7891" w:rsidR="0064541D" w:rsidRPr="0064541D" w:rsidRDefault="006A1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67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F59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C95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FF3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EE2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2E3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EC5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160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0C5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CB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4F4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C7475" w:rsidR="00113533" w:rsidRPr="0030502F" w:rsidRDefault="006A1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08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FEC8C4" w:rsidR="00113533" w:rsidRPr="0030502F" w:rsidRDefault="006A1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45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DCF09" w:rsidR="00113533" w:rsidRPr="0030502F" w:rsidRDefault="006A1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14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B77E93" w:rsidR="00113533" w:rsidRPr="0030502F" w:rsidRDefault="006A1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32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44A80" w:rsidR="00113533" w:rsidRPr="0030502F" w:rsidRDefault="006A1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B70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3E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F6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75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746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F12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37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6D9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E2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1C5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