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775A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0E0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0E0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2BFF597" w:rsidR="001F5B4C" w:rsidRPr="006F740C" w:rsidRDefault="00AA0E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3AC7C7" w:rsidR="005F75C4" w:rsidRPr="0064541D" w:rsidRDefault="00AA0E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BF25A" w:rsidR="0064541D" w:rsidRPr="000209F6" w:rsidRDefault="00AA0E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80516" w:rsidR="0064541D" w:rsidRPr="000209F6" w:rsidRDefault="00AA0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52A42" w:rsidR="0064541D" w:rsidRPr="000209F6" w:rsidRDefault="00AA0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3D589" w:rsidR="0064541D" w:rsidRPr="000209F6" w:rsidRDefault="00AA0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284F9" w:rsidR="0064541D" w:rsidRPr="000209F6" w:rsidRDefault="00AA0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61349" w:rsidR="0064541D" w:rsidRPr="000209F6" w:rsidRDefault="00AA0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B269BA" w:rsidR="0064541D" w:rsidRPr="000209F6" w:rsidRDefault="00AA0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50C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562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E871C6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F5B308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596363" w:rsidR="0064541D" w:rsidRPr="00AA0E07" w:rsidRDefault="00AA0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E0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28F32B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9073D6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0FCDAE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42A18B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8271FA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8FF752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552738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2A674F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4D88CE" w:rsidR="0064541D" w:rsidRPr="00AA0E07" w:rsidRDefault="00AA0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E0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5A2ABC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F1671E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B4598A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C204C3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2B40FB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84A6E6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F5CF29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2B9B44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EA9ABA" w:rsidR="0064541D" w:rsidRPr="00AA0E07" w:rsidRDefault="00AA0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E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A32983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D899A6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A51B70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5CC6DC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DD21DF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E784BC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85A001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79B7DA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0461D5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A6CFE3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820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2F5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257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576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E77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215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300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C62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4BB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8B2ECB" w:rsidR="0064541D" w:rsidRPr="0064541D" w:rsidRDefault="00AA0E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3184A4" w:rsidR="00AB6BA8" w:rsidRPr="000209F6" w:rsidRDefault="00AA0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7D2353" w:rsidR="00AB6BA8" w:rsidRPr="000209F6" w:rsidRDefault="00AA0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4136A3" w:rsidR="00AB6BA8" w:rsidRPr="000209F6" w:rsidRDefault="00AA0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B9D7F7" w:rsidR="00AB6BA8" w:rsidRPr="000209F6" w:rsidRDefault="00AA0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E1E015" w:rsidR="00AB6BA8" w:rsidRPr="000209F6" w:rsidRDefault="00AA0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44B643" w:rsidR="00AB6BA8" w:rsidRPr="000209F6" w:rsidRDefault="00AA0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A3AC0F" w:rsidR="00AB6BA8" w:rsidRPr="000209F6" w:rsidRDefault="00AA0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EF5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ED7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C1C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7DB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D6A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51AC03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DEB346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F2FE01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8B1F33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B2B818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6CA419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93602C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8AA97B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5039A9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351824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1681F2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607C04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C7C406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4173AD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B44A9D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209C38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51091C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E461ED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E1FF4F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4E5D6C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07EA3B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BC3E32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FD4D1B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454FE4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217FE1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4DA9D9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B65645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CB32CF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B80B62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F4079D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D4F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386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0C6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099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6EA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710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4DF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476DEC" w:rsidR="0064541D" w:rsidRPr="0064541D" w:rsidRDefault="00AA0E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B4E28D" w:rsidR="00AB6BA8" w:rsidRPr="000209F6" w:rsidRDefault="00AA0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4668C8" w:rsidR="00AB6BA8" w:rsidRPr="000209F6" w:rsidRDefault="00AA0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5AA595" w:rsidR="00AB6BA8" w:rsidRPr="000209F6" w:rsidRDefault="00AA0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78E1C5" w:rsidR="00AB6BA8" w:rsidRPr="000209F6" w:rsidRDefault="00AA0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03C365" w:rsidR="00AB6BA8" w:rsidRPr="000209F6" w:rsidRDefault="00AA0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7EBA02" w:rsidR="00AB6BA8" w:rsidRPr="000209F6" w:rsidRDefault="00AA0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2767D1" w:rsidR="00AB6BA8" w:rsidRPr="000209F6" w:rsidRDefault="00AA0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A032AF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50DA05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E66174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0A3FDF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B6B274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5262C3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594F21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580052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4D5BA5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30F92B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6C247E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0F1588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E32254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F4025B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4C2980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DBF85C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876DBB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92BEA8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7D056F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314DCD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AC35D3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17554E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10A913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A7E4CF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DA3F5D" w:rsidR="0064541D" w:rsidRPr="00AA0E07" w:rsidRDefault="00AA0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E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931F98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1C5E58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84505C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7A2423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4043EF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E6058C" w:rsidR="0064541D" w:rsidRPr="0064541D" w:rsidRDefault="00AA0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6FA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D2D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05B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35A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A90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7CE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992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A60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F57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CA1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BA2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94E268" w:rsidR="00113533" w:rsidRPr="0030502F" w:rsidRDefault="00AA0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93A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769C8A" w:rsidR="00113533" w:rsidRPr="0030502F" w:rsidRDefault="00AA0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A7A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A821D7" w:rsidR="00113533" w:rsidRPr="0030502F" w:rsidRDefault="00AA0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7B8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4CED8E" w:rsidR="00113533" w:rsidRPr="0030502F" w:rsidRDefault="00AA0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5D7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303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D92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1B3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AF6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55F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38E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207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774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1E4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DCD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0E07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