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AF7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77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77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8013CD" w:rsidR="001F5B4C" w:rsidRPr="006F740C" w:rsidRDefault="00C17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C9A8E" w:rsidR="005F75C4" w:rsidRPr="0064541D" w:rsidRDefault="00C17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0DA8B" w:rsidR="0064541D" w:rsidRPr="000209F6" w:rsidRDefault="00C17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944A9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33517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A58BE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42C55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5921A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ED77B3" w:rsidR="0064541D" w:rsidRPr="000209F6" w:rsidRDefault="00C17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5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F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0BDE4" w:rsidR="0064541D" w:rsidRPr="00C17795" w:rsidRDefault="00C17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96A3F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FF483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A186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6FCA8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49159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E0369" w:rsidR="0064541D" w:rsidRPr="00C17795" w:rsidRDefault="00C17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3C7F02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455516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FBA4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A6BC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E54F59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6BCAD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66E95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4420F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74CF7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5683F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A792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3E7AF9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1A50D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AD2D5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A08A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970A7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B844E7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F125C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7B00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4CE4A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39AEE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2D2FD" w:rsidR="0064541D" w:rsidRPr="00C17795" w:rsidRDefault="00C17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72D6E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7F9CFA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B5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F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C3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11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C1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A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53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A4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EC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C90E9" w:rsidR="0064541D" w:rsidRPr="0064541D" w:rsidRDefault="00C17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E85A4B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6E7AE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2095B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DE6B4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7B00C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88F27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72C111" w:rsidR="00AB6BA8" w:rsidRPr="000209F6" w:rsidRDefault="00C17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28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CD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28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2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DD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7341E2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914E7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D19A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5F2E55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90BC2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0F842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B68C0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6D0FE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97C1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359419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E9093E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E0E68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2C547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25A25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5010B2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4477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B1D6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4F56F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1A5427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94073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A4571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6F1AE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5460B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BBD3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852F9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BBAB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6AC6B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0BB65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B3B745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D578C8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7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5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ABF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7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4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5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81C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36E2C3" w:rsidR="0064541D" w:rsidRPr="0064541D" w:rsidRDefault="00C17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C42AE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B1946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BCCC3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889B8F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DD749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BD433E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52D357" w:rsidR="00AB6BA8" w:rsidRPr="000209F6" w:rsidRDefault="00C17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F3502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666E7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3130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9FC2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413F2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59353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5B4D2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EA3B1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7A50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B6B58A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0D28DA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B33E20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AD7DC6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FB55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67AE97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8A863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D2868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2B477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8BAC78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00976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7F8FA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919D4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94BBE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09DFE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15FB08" w:rsidR="0064541D" w:rsidRPr="00C17795" w:rsidRDefault="00C17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BDFDB" w:rsidR="0064541D" w:rsidRPr="00C17795" w:rsidRDefault="00C17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64DDC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40F3A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BD506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2B2B3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90FED" w:rsidR="0064541D" w:rsidRPr="0064541D" w:rsidRDefault="00C17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4B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F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D9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6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A56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C0C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9F3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AD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5B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B4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AE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FD8D1" w:rsidR="00113533" w:rsidRPr="0030502F" w:rsidRDefault="00C17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BF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5D104" w:rsidR="00113533" w:rsidRPr="0030502F" w:rsidRDefault="00C17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F1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20B2E" w:rsidR="00113533" w:rsidRPr="0030502F" w:rsidRDefault="00C17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2D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CD3D5" w:rsidR="00113533" w:rsidRPr="0030502F" w:rsidRDefault="00C17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AB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09300" w:rsidR="00113533" w:rsidRPr="0030502F" w:rsidRDefault="00C17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B8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AD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F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6F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96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BD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9E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8D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26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1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779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