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308F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69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699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0F0DFB" w:rsidR="001F5B4C" w:rsidRPr="006F740C" w:rsidRDefault="00BE69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3177D" w:rsidR="005F75C4" w:rsidRPr="0064541D" w:rsidRDefault="00BE69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05527" w:rsidR="0064541D" w:rsidRPr="000209F6" w:rsidRDefault="00BE69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A026D" w:rsidR="0064541D" w:rsidRPr="000209F6" w:rsidRDefault="00BE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8EC25" w:rsidR="0064541D" w:rsidRPr="000209F6" w:rsidRDefault="00BE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58B7F" w:rsidR="0064541D" w:rsidRPr="000209F6" w:rsidRDefault="00BE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F123E" w:rsidR="0064541D" w:rsidRPr="000209F6" w:rsidRDefault="00BE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D5869" w:rsidR="0064541D" w:rsidRPr="000209F6" w:rsidRDefault="00BE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FC62A7" w:rsidR="0064541D" w:rsidRPr="000209F6" w:rsidRDefault="00BE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B90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04C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3909CB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245B9E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67A79E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81E3C5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52DACC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71FA2D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8CB3B9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F867A0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00FB03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355F08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246C64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2E9771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0C20B5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738601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3117F0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8997E3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E63364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7C8FCE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541B98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095CA7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A77D12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A32A40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9A1C5C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15B7E1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599FD6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067398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336733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9EA29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18F084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61B45D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0EE153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E6E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C58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EC3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D26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061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4B9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AFA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87A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C56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E23BA" w:rsidR="0064541D" w:rsidRPr="0064541D" w:rsidRDefault="00BE69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FDCBEC" w:rsidR="00AB6BA8" w:rsidRPr="000209F6" w:rsidRDefault="00BE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E4EC6B" w:rsidR="00AB6BA8" w:rsidRPr="000209F6" w:rsidRDefault="00BE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C4AA5D" w:rsidR="00AB6BA8" w:rsidRPr="000209F6" w:rsidRDefault="00BE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8C6AC4" w:rsidR="00AB6BA8" w:rsidRPr="000209F6" w:rsidRDefault="00BE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34474B" w:rsidR="00AB6BA8" w:rsidRPr="000209F6" w:rsidRDefault="00BE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7B9D6C" w:rsidR="00AB6BA8" w:rsidRPr="000209F6" w:rsidRDefault="00BE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324D0D" w:rsidR="00AB6BA8" w:rsidRPr="000209F6" w:rsidRDefault="00BE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066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168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C42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A35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8DC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7B798B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6597F1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AE796D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3E0554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8D4B9E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EBDD75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4A646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DD2977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6CFB7A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0581BD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F5509C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D1B35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519EE8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C3887A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E7C0E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9460CD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3E3AB2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002FC0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493EDC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062915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6F22A5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098943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76CB8C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753007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FF017D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9113B3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F215A3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05A8D0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6FBF1E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4BD313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ED5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4B3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5DA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B2D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B77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5EA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3DB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6805F3" w:rsidR="0064541D" w:rsidRPr="0064541D" w:rsidRDefault="00BE69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F46296" w:rsidR="00AB6BA8" w:rsidRPr="000209F6" w:rsidRDefault="00BE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FCA64F" w:rsidR="00AB6BA8" w:rsidRPr="000209F6" w:rsidRDefault="00BE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A22459" w:rsidR="00AB6BA8" w:rsidRPr="000209F6" w:rsidRDefault="00BE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3A6AC1" w:rsidR="00AB6BA8" w:rsidRPr="000209F6" w:rsidRDefault="00BE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2A74C3" w:rsidR="00AB6BA8" w:rsidRPr="000209F6" w:rsidRDefault="00BE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0E6762" w:rsidR="00AB6BA8" w:rsidRPr="000209F6" w:rsidRDefault="00BE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136C20" w:rsidR="00AB6BA8" w:rsidRPr="000209F6" w:rsidRDefault="00BE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54E4C2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D52F68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890E1A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E2FBE0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42ABAB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267925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768C04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45A1EB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A75C1D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CC298D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0FFBF4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47C2CF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F1DA17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8DD9C6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14BE94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D037FD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2069B2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B44675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6A1755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5B4465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6CF697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85B403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BC2ABA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05BDD9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7FAB07" w:rsidR="0064541D" w:rsidRPr="00BE6994" w:rsidRDefault="00BE69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9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47CCA3" w:rsidR="0064541D" w:rsidRPr="00BE6994" w:rsidRDefault="00BE69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9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41D9FD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804EE7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9B783D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39D445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E38037" w:rsidR="0064541D" w:rsidRPr="0064541D" w:rsidRDefault="00BE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BAA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E2D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314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D25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A71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5C8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DF6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42D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1A2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31D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9EC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E4B9F6" w:rsidR="00113533" w:rsidRPr="0030502F" w:rsidRDefault="00BE69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26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70B24" w:rsidR="00113533" w:rsidRPr="0030502F" w:rsidRDefault="00BE69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BA7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2E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599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2C6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CA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C9E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09C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937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FE4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89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14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853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23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93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A9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699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