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96A4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186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186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02426BE" w:rsidR="001F5B4C" w:rsidRPr="006F740C" w:rsidRDefault="006B18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9E3B03" w:rsidR="005F75C4" w:rsidRPr="0064541D" w:rsidRDefault="006B18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47FB1" w:rsidR="0064541D" w:rsidRPr="000209F6" w:rsidRDefault="006B18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5C767D" w:rsidR="0064541D" w:rsidRPr="000209F6" w:rsidRDefault="006B1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EA80D" w:rsidR="0064541D" w:rsidRPr="000209F6" w:rsidRDefault="006B1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F99D2" w:rsidR="0064541D" w:rsidRPr="000209F6" w:rsidRDefault="006B1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B6064" w:rsidR="0064541D" w:rsidRPr="000209F6" w:rsidRDefault="006B1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43245B" w:rsidR="0064541D" w:rsidRPr="000209F6" w:rsidRDefault="006B1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469FB2" w:rsidR="0064541D" w:rsidRPr="000209F6" w:rsidRDefault="006B18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D36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1D8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01677F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EDF710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6D8D33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62A009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2286FB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9BFECBB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403EA2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D3CC5D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BECD35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C90257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6937B2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3CB70C" w:rsidR="0064541D" w:rsidRPr="006B186B" w:rsidRDefault="006B18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86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06F932" w:rsidR="0064541D" w:rsidRPr="006B186B" w:rsidRDefault="006B18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86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BE6836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033E6C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555F55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4AF9EB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8C7737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63BCF1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E6ADCC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9F5EC3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AA0305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C20BBB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D1238B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34E388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E4C011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17B4A9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C16EE8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3AC2B1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804BC9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86CBBA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426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731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8D3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739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0B9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967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478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0F3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5BB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F748C5" w:rsidR="0064541D" w:rsidRPr="0064541D" w:rsidRDefault="006B18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A922B4" w:rsidR="00AB6BA8" w:rsidRPr="000209F6" w:rsidRDefault="006B1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F69DD0" w:rsidR="00AB6BA8" w:rsidRPr="000209F6" w:rsidRDefault="006B1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7FCA42" w:rsidR="00AB6BA8" w:rsidRPr="000209F6" w:rsidRDefault="006B1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93364F" w:rsidR="00AB6BA8" w:rsidRPr="000209F6" w:rsidRDefault="006B1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A61AB6" w:rsidR="00AB6BA8" w:rsidRPr="000209F6" w:rsidRDefault="006B1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A77A13" w:rsidR="00AB6BA8" w:rsidRPr="000209F6" w:rsidRDefault="006B1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B377E1" w:rsidR="00AB6BA8" w:rsidRPr="000209F6" w:rsidRDefault="006B18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407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4BF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481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439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A87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8C05F9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422C5C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507999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27DB0F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2731DA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E43305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832639E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73372D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85A217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B1081B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97ACA5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2BF193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CE3897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CADAF5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664BF5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AF8328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76F672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9FA149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D018531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BFB1D2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B86986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00266A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256F65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BE7A25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05BDA1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2B132E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981ABA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0FC962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AEF436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04DD94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B53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5E3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BB9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B17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79D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E73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333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CC0471" w:rsidR="0064541D" w:rsidRPr="0064541D" w:rsidRDefault="006B18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442A76" w:rsidR="00AB6BA8" w:rsidRPr="000209F6" w:rsidRDefault="006B1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D75850" w:rsidR="00AB6BA8" w:rsidRPr="000209F6" w:rsidRDefault="006B1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1F2DA4" w:rsidR="00AB6BA8" w:rsidRPr="000209F6" w:rsidRDefault="006B1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CCF6E9" w:rsidR="00AB6BA8" w:rsidRPr="000209F6" w:rsidRDefault="006B1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E94869" w:rsidR="00AB6BA8" w:rsidRPr="000209F6" w:rsidRDefault="006B1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6C2C97" w:rsidR="00AB6BA8" w:rsidRPr="000209F6" w:rsidRDefault="006B1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7F2E44" w:rsidR="00AB6BA8" w:rsidRPr="000209F6" w:rsidRDefault="006B18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1A5A3E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81E5F2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EE54E8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C44518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9D52F2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92E8FD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A887E1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622AFB" w:rsidR="0064541D" w:rsidRPr="006B186B" w:rsidRDefault="006B18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8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623389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F23D3F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6D2445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E1AB61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5D61E7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F23FD0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45FE70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7DC482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68F121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A9FCA8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25DE04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3D2F7C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DDEE47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5666D3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30647E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1D2651C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B72C01" w:rsidR="0064541D" w:rsidRPr="006B186B" w:rsidRDefault="006B18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18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DE5B5E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0FE894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38BF2C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6C0FAF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2FE706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88926E" w:rsidR="0064541D" w:rsidRPr="0064541D" w:rsidRDefault="006B18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665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28C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805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E00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C78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F27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D27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252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C3C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EF5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3EA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216D33" w:rsidR="00113533" w:rsidRPr="0030502F" w:rsidRDefault="006B18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2D4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9ED5B" w:rsidR="00113533" w:rsidRPr="0030502F" w:rsidRDefault="006B18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08B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878D62" w:rsidR="00113533" w:rsidRPr="0030502F" w:rsidRDefault="006B18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F2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930995" w:rsidR="00113533" w:rsidRPr="0030502F" w:rsidRDefault="006B18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485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926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785D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C12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B05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39E8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43A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9ECB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097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FB3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3DE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186B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