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C81B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3BB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3BB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E9E50FC" w:rsidR="001F5B4C" w:rsidRPr="006F740C" w:rsidRDefault="00E13B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59B065" w:rsidR="005F75C4" w:rsidRPr="0064541D" w:rsidRDefault="00E13B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F11BC" w:rsidR="0064541D" w:rsidRPr="000209F6" w:rsidRDefault="00E13B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553B9" w:rsidR="0064541D" w:rsidRPr="000209F6" w:rsidRDefault="00E13B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4DA1A" w:rsidR="0064541D" w:rsidRPr="000209F6" w:rsidRDefault="00E13B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4ED9E" w:rsidR="0064541D" w:rsidRPr="000209F6" w:rsidRDefault="00E13B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EFFD9" w:rsidR="0064541D" w:rsidRPr="000209F6" w:rsidRDefault="00E13B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C82C4" w:rsidR="0064541D" w:rsidRPr="000209F6" w:rsidRDefault="00E13B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FAD183" w:rsidR="0064541D" w:rsidRPr="000209F6" w:rsidRDefault="00E13B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950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519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1233A7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899299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0FA975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42D765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9CCB20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7A118D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D44213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B43FDC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CF91B1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16E442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7F6AFC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C97351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DC1EA7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6F4047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8139C3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C54C02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987422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3368A7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0ACC2E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D1CDD2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FAEA3B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F31D46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39AF13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392B04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AF7278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A5C4D6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37AB12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1B3BC6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CE72D2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F02554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1AAC19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490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27C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C72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53C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353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AF5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EF1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892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E1D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58D251" w:rsidR="0064541D" w:rsidRPr="0064541D" w:rsidRDefault="00E13B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378E06" w:rsidR="00AB6BA8" w:rsidRPr="000209F6" w:rsidRDefault="00E13B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3BDA0B" w:rsidR="00AB6BA8" w:rsidRPr="000209F6" w:rsidRDefault="00E13B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52B08E" w:rsidR="00AB6BA8" w:rsidRPr="000209F6" w:rsidRDefault="00E13B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19109A" w:rsidR="00AB6BA8" w:rsidRPr="000209F6" w:rsidRDefault="00E13B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3F5255" w:rsidR="00AB6BA8" w:rsidRPr="000209F6" w:rsidRDefault="00E13B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9C90D6" w:rsidR="00AB6BA8" w:rsidRPr="000209F6" w:rsidRDefault="00E13B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D4D33F" w:rsidR="00AB6BA8" w:rsidRPr="000209F6" w:rsidRDefault="00E13B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ADF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146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10A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144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4C8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6B4EE3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BD99E9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B20646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89409D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141A55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884769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54954A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880DFB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C69DE8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CAE709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B6FD8F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5F7569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854481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4F7E69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61E160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C3CBFD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32ACFB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D0F9DE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2340C1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80113E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4118C9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C67E90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DE0A46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C5EB96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5409BB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A460CF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6A4976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D40376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70BEB8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934FD5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6A6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904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BA3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F94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2E2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526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148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187D8B" w:rsidR="0064541D" w:rsidRPr="0064541D" w:rsidRDefault="00E13B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0A9FAC" w:rsidR="00AB6BA8" w:rsidRPr="000209F6" w:rsidRDefault="00E13B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688062" w:rsidR="00AB6BA8" w:rsidRPr="000209F6" w:rsidRDefault="00E13B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5025CA" w:rsidR="00AB6BA8" w:rsidRPr="000209F6" w:rsidRDefault="00E13B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2E2AD1" w:rsidR="00AB6BA8" w:rsidRPr="000209F6" w:rsidRDefault="00E13B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1453EB" w:rsidR="00AB6BA8" w:rsidRPr="000209F6" w:rsidRDefault="00E13B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23D0DD" w:rsidR="00AB6BA8" w:rsidRPr="000209F6" w:rsidRDefault="00E13B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825744" w:rsidR="00AB6BA8" w:rsidRPr="000209F6" w:rsidRDefault="00E13B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BF77A4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E3DF8C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3066CD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AB3F7E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73A096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D2E79D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C108E7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ED5495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EE29AC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A64405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E3E333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494E62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56FDB8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8CC7ED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2194A1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1DDE0B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5DA839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402564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8EC8C0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2682F5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A4711B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AA8F9D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B6FE56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F2BF8F" w:rsidR="0064541D" w:rsidRPr="00E13BB3" w:rsidRDefault="00E13B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BB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1A06C7" w:rsidR="0064541D" w:rsidRPr="00E13BB3" w:rsidRDefault="00E13B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B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EAC604" w:rsidR="0064541D" w:rsidRPr="00E13BB3" w:rsidRDefault="00E13B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B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94B2D2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8CA3A2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24131A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6DE9DC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D3BCD4" w:rsidR="0064541D" w:rsidRPr="0064541D" w:rsidRDefault="00E13B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001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CF6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C9E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D4B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A9B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DF4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D4F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938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629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0F9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9EE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486A21" w:rsidR="00113533" w:rsidRPr="0030502F" w:rsidRDefault="00E13B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9B4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46EA70" w:rsidR="00113533" w:rsidRPr="0030502F" w:rsidRDefault="00E13B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D81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D211ED" w:rsidR="00113533" w:rsidRPr="0030502F" w:rsidRDefault="00E13B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D9A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432A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4B6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C3C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786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A9A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668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57C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948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E7E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193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6A5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B88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3BB3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