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930A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11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11C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15614B" w:rsidR="001F5B4C" w:rsidRPr="006F740C" w:rsidRDefault="002211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EAA00" w:rsidR="005F75C4" w:rsidRPr="0064541D" w:rsidRDefault="002211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11727" w:rsidR="0064541D" w:rsidRPr="000209F6" w:rsidRDefault="002211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CA787" w:rsidR="0064541D" w:rsidRPr="000209F6" w:rsidRDefault="002211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90C1E" w:rsidR="0064541D" w:rsidRPr="000209F6" w:rsidRDefault="002211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6A084" w:rsidR="0064541D" w:rsidRPr="000209F6" w:rsidRDefault="002211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D2366" w:rsidR="0064541D" w:rsidRPr="000209F6" w:rsidRDefault="002211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DA93F" w:rsidR="0064541D" w:rsidRPr="000209F6" w:rsidRDefault="002211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3A1D1B" w:rsidR="0064541D" w:rsidRPr="000209F6" w:rsidRDefault="002211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E2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887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F9E91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4BD13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BF298B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FC221E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2B42A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1A6202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01388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76BF0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57A738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EE2CCB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F44271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DF1A4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3142C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533DF2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73C31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ED62F4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50B46A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1CC17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0FCC3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74588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79B61B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8AD9BD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5DF9A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54567D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25D92A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77B96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1C7F29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1AC1C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8B74C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F597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8DFE49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612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18B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7AC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7F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6E1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C11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79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B4F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AB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96523" w:rsidR="0064541D" w:rsidRPr="0064541D" w:rsidRDefault="002211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370E3C" w:rsidR="00AB6BA8" w:rsidRPr="000209F6" w:rsidRDefault="002211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68752D" w:rsidR="00AB6BA8" w:rsidRPr="000209F6" w:rsidRDefault="002211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BFB65" w:rsidR="00AB6BA8" w:rsidRPr="000209F6" w:rsidRDefault="002211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5FB797" w:rsidR="00AB6BA8" w:rsidRPr="000209F6" w:rsidRDefault="002211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957A57" w:rsidR="00AB6BA8" w:rsidRPr="000209F6" w:rsidRDefault="002211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681057" w:rsidR="00AB6BA8" w:rsidRPr="000209F6" w:rsidRDefault="002211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A1A6E3" w:rsidR="00AB6BA8" w:rsidRPr="000209F6" w:rsidRDefault="002211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F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701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C1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C67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4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20C711" w:rsidR="0064541D" w:rsidRPr="002211C1" w:rsidRDefault="002211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1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E5412D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FEACC6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5CC7F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2EFB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6E18A6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D1D0C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0B9C4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CFD16C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7DFC2A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DCF56F" w:rsidR="0064541D" w:rsidRPr="002211C1" w:rsidRDefault="002211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1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8A129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CC7198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12270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B232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9B8921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B81349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50AE3B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F572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5A4A1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A57BCE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EF1D2A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BBDF88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27A113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E1A217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8F36A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65CD29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5B0C5E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373DB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61AA16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C6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E9B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46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C5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6E8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5C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B15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1C940" w:rsidR="0064541D" w:rsidRPr="0064541D" w:rsidRDefault="002211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236AB" w:rsidR="00AB6BA8" w:rsidRPr="000209F6" w:rsidRDefault="002211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A33515" w:rsidR="00AB6BA8" w:rsidRPr="000209F6" w:rsidRDefault="002211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34BFA5" w:rsidR="00AB6BA8" w:rsidRPr="000209F6" w:rsidRDefault="002211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434C87" w:rsidR="00AB6BA8" w:rsidRPr="000209F6" w:rsidRDefault="002211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115CDB" w:rsidR="00AB6BA8" w:rsidRPr="000209F6" w:rsidRDefault="002211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4B2518" w:rsidR="00AB6BA8" w:rsidRPr="000209F6" w:rsidRDefault="002211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B3462" w:rsidR="00AB6BA8" w:rsidRPr="000209F6" w:rsidRDefault="002211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D4283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8535A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CAA579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DE4B2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2353E0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90F7E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B4CF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447176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1AEF23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EC031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DC7457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EC5B66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9FE67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8D6873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A09A61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3520C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657DAB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F05A48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8A5E3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0C4A3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9D63F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F2E739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90E21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070175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45D7A7" w:rsidR="0064541D" w:rsidRPr="002211C1" w:rsidRDefault="002211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1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4C4E3A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099BCD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0EA8B3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B3F4D2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312AEB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65E18F" w:rsidR="0064541D" w:rsidRPr="0064541D" w:rsidRDefault="002211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B2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87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3A7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EF2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1D8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9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74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DC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4A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77E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4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6D50A" w:rsidR="00113533" w:rsidRPr="0030502F" w:rsidRDefault="002211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AE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5CF9D" w:rsidR="00113533" w:rsidRPr="0030502F" w:rsidRDefault="002211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BD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EAA84" w:rsidR="00113533" w:rsidRPr="0030502F" w:rsidRDefault="002211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F5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A1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F3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ED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8B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53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07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31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64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F4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E0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63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3B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11C1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