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219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3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3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EA843D" w:rsidR="001F5B4C" w:rsidRPr="006F740C" w:rsidRDefault="003F33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63E72" w:rsidR="005F75C4" w:rsidRPr="0064541D" w:rsidRDefault="003F33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F0B3E" w:rsidR="0064541D" w:rsidRPr="000209F6" w:rsidRDefault="003F33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2B632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52BDB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BF7D5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4A537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A54CE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678DA2" w:rsidR="0064541D" w:rsidRPr="000209F6" w:rsidRDefault="003F3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23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7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FDDB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D86F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80594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83B09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48D0B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D8477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8B19A9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AF598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FFEFB7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BB7C0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235D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58A7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BEC0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0D358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E264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0F7B00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D00D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FEA5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24C4F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CE10B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1FE9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2AB664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C1C1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527C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5E80E0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188586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F6C3A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BA136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9EA9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AF449A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27604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62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56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E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72F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C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7E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1A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E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A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FDF9B" w:rsidR="0064541D" w:rsidRPr="0064541D" w:rsidRDefault="003F3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3E80AD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CB41A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BD680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1CE00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72051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8CBA2B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6A2B0" w:rsidR="00AB6BA8" w:rsidRPr="000209F6" w:rsidRDefault="003F3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67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3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68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73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59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E04BD6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EBB4D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5669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6B7C5B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D68BD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30E5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E3C33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33C1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3330B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48865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FBB032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59D4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394E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A689A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59F20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09234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7EE42B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27BE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F7080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51CA0A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49A99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9820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A2A3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07926B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1C31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AF77F2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E8F60C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D1EF6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255F2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F144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09F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86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A5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86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181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59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D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FB806" w:rsidR="0064541D" w:rsidRPr="0064541D" w:rsidRDefault="003F3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B255B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B83D04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15D92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E0571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8FB131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EAA71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3B65D" w:rsidR="00AB6BA8" w:rsidRPr="000209F6" w:rsidRDefault="003F3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97F7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72C70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F2B2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A75C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8C6F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5B9AE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DD88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9534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16BB14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749405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648780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7525F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41D3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8E63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985DD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05B5E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1EF64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CD278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A5EE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97466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F9A179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B8CE3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83DCE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C1EAEA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38BA2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59E0F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ACA83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456636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08101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301112" w:rsidR="0064541D" w:rsidRPr="0064541D" w:rsidRDefault="003F3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FB4B92" w:rsidR="0064541D" w:rsidRPr="003F33C8" w:rsidRDefault="003F3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0E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C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61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A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39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52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6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C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56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B7C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3E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263DF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6B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05F50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8D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FC33C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F6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7137C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C9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ADEE9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B6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55E6F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C4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2B6EF" w:rsidR="00113533" w:rsidRPr="0030502F" w:rsidRDefault="003F3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9B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AF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F4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D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2A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3C8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