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DF27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071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071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41C446" w:rsidR="001F5B4C" w:rsidRPr="006F740C" w:rsidRDefault="00FA07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1F573" w:rsidR="005F75C4" w:rsidRPr="0064541D" w:rsidRDefault="00FA07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16892" w:rsidR="0064541D" w:rsidRPr="000209F6" w:rsidRDefault="00FA07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C4539" w:rsidR="0064541D" w:rsidRPr="000209F6" w:rsidRDefault="00FA0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F988C" w:rsidR="0064541D" w:rsidRPr="000209F6" w:rsidRDefault="00FA0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4A4E8" w:rsidR="0064541D" w:rsidRPr="000209F6" w:rsidRDefault="00FA0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24011" w:rsidR="0064541D" w:rsidRPr="000209F6" w:rsidRDefault="00FA0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AC1E6" w:rsidR="0064541D" w:rsidRPr="000209F6" w:rsidRDefault="00FA0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81CC8B" w:rsidR="0064541D" w:rsidRPr="000209F6" w:rsidRDefault="00FA0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280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CDB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AF7A57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4057D9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E21254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65F3DA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C8F4FC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4BB798" w:rsidR="0064541D" w:rsidRPr="00FA0714" w:rsidRDefault="00FA0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7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933884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49F3E7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CEC098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34A006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9BDEDD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D8A0E6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9A82A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BC5DBF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E7B393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4E00D6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107643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58F223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EA3194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9C4B03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2A0040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EBFD0E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7D51A9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DA8645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0672E7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3DD2B6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7127FD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F07E4E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BC78C8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A37BE2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5BD5CC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25B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BEF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677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809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034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FEA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514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F2A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03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A2A674" w:rsidR="0064541D" w:rsidRPr="0064541D" w:rsidRDefault="00FA0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82FD59" w:rsidR="00AB6BA8" w:rsidRPr="000209F6" w:rsidRDefault="00FA0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6E7B0E" w:rsidR="00AB6BA8" w:rsidRPr="000209F6" w:rsidRDefault="00FA0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AA40F6" w:rsidR="00AB6BA8" w:rsidRPr="000209F6" w:rsidRDefault="00FA0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991B3E" w:rsidR="00AB6BA8" w:rsidRPr="000209F6" w:rsidRDefault="00FA0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438345" w:rsidR="00AB6BA8" w:rsidRPr="000209F6" w:rsidRDefault="00FA0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822FBE" w:rsidR="00AB6BA8" w:rsidRPr="000209F6" w:rsidRDefault="00FA0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D92FEA" w:rsidR="00AB6BA8" w:rsidRPr="000209F6" w:rsidRDefault="00FA0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61B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BDE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28D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310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34F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F23F08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721EB3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8B988F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1A561A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6AA2EA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4B4301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F7C799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E2B679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2477BF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569E35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D2BE1D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D66644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BA117E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B80242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24C868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1EFF83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212F7E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58CA3E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D645D8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4D3BF7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BB0F9A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D9AD66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E39A97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EC6F9F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65578A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11A057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95796D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DA63F2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D05079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F7522D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183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6B8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44E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6B9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8C9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67B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EF7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8DBE1" w:rsidR="0064541D" w:rsidRPr="0064541D" w:rsidRDefault="00FA0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FF3728" w:rsidR="00AB6BA8" w:rsidRPr="000209F6" w:rsidRDefault="00FA0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F29FF6" w:rsidR="00AB6BA8" w:rsidRPr="000209F6" w:rsidRDefault="00FA0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A5B2B2" w:rsidR="00AB6BA8" w:rsidRPr="000209F6" w:rsidRDefault="00FA0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29F6DE" w:rsidR="00AB6BA8" w:rsidRPr="000209F6" w:rsidRDefault="00FA0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808BF3" w:rsidR="00AB6BA8" w:rsidRPr="000209F6" w:rsidRDefault="00FA0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B7C0FA" w:rsidR="00AB6BA8" w:rsidRPr="000209F6" w:rsidRDefault="00FA0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9E5E9A" w:rsidR="00AB6BA8" w:rsidRPr="000209F6" w:rsidRDefault="00FA0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A865C6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2D6FBD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AA0C4C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34189E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C0E255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14BF41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BD6E5E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19FE1D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7563E2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61930F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3368C3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34C2E8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1B2E16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3C9BE3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91181B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D6705F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4BB077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E73E16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00037A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FA854A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B81D6B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D05859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78DFE6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BCD9C9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123736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7BB2D0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9C8356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233D0F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6662F5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145212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47841C" w:rsidR="0064541D" w:rsidRPr="0064541D" w:rsidRDefault="00FA0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A3D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1E0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4FD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F6D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B47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D2F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B16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022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29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AE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6C2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806AA6" w:rsidR="00113533" w:rsidRPr="0030502F" w:rsidRDefault="00FA0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70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48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63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CB4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503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1F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724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634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CEB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691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EE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F35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E47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AD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7D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E41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DC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1B8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