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D8E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1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1D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318976" w:rsidR="001F5B4C" w:rsidRPr="006F740C" w:rsidRDefault="008421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F4180" w:rsidR="005F75C4" w:rsidRPr="0064541D" w:rsidRDefault="008421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FDED0" w:rsidR="0064541D" w:rsidRPr="000209F6" w:rsidRDefault="008421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F0D78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EA631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CB2F2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B93C2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7D0E8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126A06" w:rsidR="0064541D" w:rsidRPr="000209F6" w:rsidRDefault="00842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8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80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E39E26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03AD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F9684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6B58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FB22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A631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25950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0AED2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B03601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E9C1A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2798C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FA4D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2D81D1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30C76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29AE4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7197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6DF9D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62319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7F8EF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4B79F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E105E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93EE46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E0338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95D58C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A4F83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613EB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2616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BBDD2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BA3DC4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F86C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430ED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D7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1E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B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E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30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CD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D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8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39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3C647" w:rsidR="0064541D" w:rsidRPr="0064541D" w:rsidRDefault="00842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CEE10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CAD1E6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51214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CEAB72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40E40E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148D0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3C78E" w:rsidR="00AB6BA8" w:rsidRPr="000209F6" w:rsidRDefault="00842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9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0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EF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BF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48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9D84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E1190F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0EE3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71B5E2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D894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50DD1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5B99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8A96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5B2B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D70C2F" w:rsidR="0064541D" w:rsidRPr="008421DD" w:rsidRDefault="008421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BCC43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41C7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AC0CF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F20AA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DB13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9E45A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FF9EC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CC96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59C5C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512D3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708849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772BF4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2B50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A9A78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285012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77E02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59B1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AA0AA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D2F2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10583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D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8B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1C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3C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70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E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9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18DC5" w:rsidR="0064541D" w:rsidRPr="0064541D" w:rsidRDefault="00842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B36B6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F4AC5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E0A65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ABF408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9C5588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DC4C53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9371B2" w:rsidR="00AB6BA8" w:rsidRPr="000209F6" w:rsidRDefault="00842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EE3C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E2678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7913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21715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A33A1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4F232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F5BA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16C6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320DF3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93C9F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6961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0CE5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0679C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8F47C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2C03F1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C3E3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8DE80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FA8A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FFB0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37BA0F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244C4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08A76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867E8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D607B3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E709E" w:rsidR="0064541D" w:rsidRPr="008421DD" w:rsidRDefault="008421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9763E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1371D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2F88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EB597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3902A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785DB" w:rsidR="0064541D" w:rsidRPr="0064541D" w:rsidRDefault="00842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07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A8D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9C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AAC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42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4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31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4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40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A3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A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628D4" w:rsidR="00113533" w:rsidRPr="0030502F" w:rsidRDefault="008421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F6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3F1DD" w:rsidR="00113533" w:rsidRPr="0030502F" w:rsidRDefault="008421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7B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B2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D4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CA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12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55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36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E0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9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C5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66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0A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36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8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F1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1D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