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38C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D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D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E6B4B2" w:rsidR="001F5B4C" w:rsidRPr="006F740C" w:rsidRDefault="002D1D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987C7" w:rsidR="005F75C4" w:rsidRPr="0064541D" w:rsidRDefault="002D1D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9C1C2" w:rsidR="0064541D" w:rsidRPr="000209F6" w:rsidRDefault="002D1D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3E19A" w:rsidR="0064541D" w:rsidRPr="000209F6" w:rsidRDefault="002D1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BD758" w:rsidR="0064541D" w:rsidRPr="000209F6" w:rsidRDefault="002D1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8EBE7" w:rsidR="0064541D" w:rsidRPr="000209F6" w:rsidRDefault="002D1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2D083" w:rsidR="0064541D" w:rsidRPr="000209F6" w:rsidRDefault="002D1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5A375" w:rsidR="0064541D" w:rsidRPr="000209F6" w:rsidRDefault="002D1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4AB54A" w:rsidR="0064541D" w:rsidRPr="000209F6" w:rsidRDefault="002D1D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766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2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E55D7A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EA337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43F30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85327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A4A7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34A6A1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405C67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53443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A775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0FB1B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57FD6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3533D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B7D8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41C33D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FD9427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8A547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1D3E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771056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43FC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54A78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A462F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349742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BFA1E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838FD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6A3C92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8CBB3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EE8A88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265B0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16FCE0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3480F8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21728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32E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AC7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A69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B1B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41A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143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22D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AC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B8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D44D6" w:rsidR="0064541D" w:rsidRPr="0064541D" w:rsidRDefault="002D1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39DFDC" w:rsidR="00AB6BA8" w:rsidRPr="000209F6" w:rsidRDefault="002D1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284F51" w:rsidR="00AB6BA8" w:rsidRPr="000209F6" w:rsidRDefault="002D1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B323D5" w:rsidR="00AB6BA8" w:rsidRPr="000209F6" w:rsidRDefault="002D1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E8F822" w:rsidR="00AB6BA8" w:rsidRPr="000209F6" w:rsidRDefault="002D1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4D465" w:rsidR="00AB6BA8" w:rsidRPr="000209F6" w:rsidRDefault="002D1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89880C" w:rsidR="00AB6BA8" w:rsidRPr="000209F6" w:rsidRDefault="002D1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1D4AE4" w:rsidR="00AB6BA8" w:rsidRPr="000209F6" w:rsidRDefault="002D1D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21A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6EE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05E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464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067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62E3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B6B61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E4BA9E" w:rsidR="0064541D" w:rsidRPr="002D1D2A" w:rsidRDefault="002D1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5AF796" w:rsidR="0064541D" w:rsidRPr="002D1D2A" w:rsidRDefault="002D1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D5BB6F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9667F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C9447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CAB81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7734FF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DDF2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28802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F387CA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80CD1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9F3F7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A05B13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9350E1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A15C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D49BC0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1015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D3B59E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BA8CC3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DB674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3C19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3006F6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9729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7161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8465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9877E2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DAF998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64123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1C0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DCD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82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ED1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D33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ACD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E91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64D76" w:rsidR="0064541D" w:rsidRPr="0064541D" w:rsidRDefault="002D1D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F8F6CB" w:rsidR="00AB6BA8" w:rsidRPr="000209F6" w:rsidRDefault="002D1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11D32B" w:rsidR="00AB6BA8" w:rsidRPr="000209F6" w:rsidRDefault="002D1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7C1462" w:rsidR="00AB6BA8" w:rsidRPr="000209F6" w:rsidRDefault="002D1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F7BAEB" w:rsidR="00AB6BA8" w:rsidRPr="000209F6" w:rsidRDefault="002D1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409896" w:rsidR="00AB6BA8" w:rsidRPr="000209F6" w:rsidRDefault="002D1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D14CDC" w:rsidR="00AB6BA8" w:rsidRPr="000209F6" w:rsidRDefault="002D1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2F2E67" w:rsidR="00AB6BA8" w:rsidRPr="000209F6" w:rsidRDefault="002D1D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07ED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27F0D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5C2F5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70996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EECA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601626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699722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A78BE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ADF1B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5D2388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893C1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62967F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0D208E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346ECD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DF2C63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E7562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8CF9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5915D1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4F49C6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1BE04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F5BC36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47ABA4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2BDBCA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0A574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B4303" w:rsidR="0064541D" w:rsidRPr="002D1D2A" w:rsidRDefault="002D1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A56402" w:rsidR="0064541D" w:rsidRPr="002D1D2A" w:rsidRDefault="002D1D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41A9C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94ABD7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FB559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E71BF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37925" w:rsidR="0064541D" w:rsidRPr="0064541D" w:rsidRDefault="002D1D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BB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CA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29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C6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F6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642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22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2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DCD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511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5C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0C71AC" w:rsidR="00113533" w:rsidRPr="0030502F" w:rsidRDefault="002D1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F1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B4B70" w:rsidR="00113533" w:rsidRPr="0030502F" w:rsidRDefault="002D1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6A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E2D54" w:rsidR="00113533" w:rsidRPr="0030502F" w:rsidRDefault="002D1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BB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6E470" w:rsidR="00113533" w:rsidRPr="0030502F" w:rsidRDefault="002D1D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85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6A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4B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B7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71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FB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7C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D68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6D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39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05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D2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