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DDE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30E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30E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85CCFB" w:rsidR="001F5B4C" w:rsidRPr="006F740C" w:rsidRDefault="008030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06FAA" w:rsidR="005F75C4" w:rsidRPr="0064541D" w:rsidRDefault="008030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24956" w:rsidR="0064541D" w:rsidRPr="000209F6" w:rsidRDefault="008030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F880C" w:rsidR="0064541D" w:rsidRPr="000209F6" w:rsidRDefault="00803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65E8D" w:rsidR="0064541D" w:rsidRPr="000209F6" w:rsidRDefault="00803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5283E" w:rsidR="0064541D" w:rsidRPr="000209F6" w:rsidRDefault="00803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DDE43" w:rsidR="0064541D" w:rsidRPr="000209F6" w:rsidRDefault="00803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600E6" w:rsidR="0064541D" w:rsidRPr="000209F6" w:rsidRDefault="00803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D0EB5" w:rsidR="0064541D" w:rsidRPr="000209F6" w:rsidRDefault="00803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6A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8F4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FBFEF3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919A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5F5395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4C8F52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6451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F2B3E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2DCD3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14A12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43944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8D0638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09550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EFA4CE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C73EC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18C4A5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6AD9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D1A4E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8418D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F0736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130250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71ACD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EFE124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E0055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9F4E6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AD54C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BAC5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252A1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831AA3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8A73A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8A89A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000F1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7A47E0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44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CC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C92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84D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9CE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26B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498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FF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9EA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7105B" w:rsidR="0064541D" w:rsidRPr="0064541D" w:rsidRDefault="008030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1A951C" w:rsidR="00AB6BA8" w:rsidRPr="000209F6" w:rsidRDefault="00803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C7555E" w:rsidR="00AB6BA8" w:rsidRPr="000209F6" w:rsidRDefault="00803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C87BFD" w:rsidR="00AB6BA8" w:rsidRPr="000209F6" w:rsidRDefault="00803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57A62F" w:rsidR="00AB6BA8" w:rsidRPr="000209F6" w:rsidRDefault="00803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BD9A32" w:rsidR="00AB6BA8" w:rsidRPr="000209F6" w:rsidRDefault="00803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84054" w:rsidR="00AB6BA8" w:rsidRPr="000209F6" w:rsidRDefault="00803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9C40C6" w:rsidR="00AB6BA8" w:rsidRPr="000209F6" w:rsidRDefault="00803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DF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627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5D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D01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32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7F2DD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CA19B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0C023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E1DF3F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4B6A9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D3BC82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CA0B9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F4A0EF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27CE99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E0EF8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E2626F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8FB655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03CC8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5B89C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DD549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62619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C2EB51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775A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31FFA8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B79F2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EBA0E3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D2636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9F77E0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636DE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7D95A3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3CA9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35F0A5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0F0911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7A96B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4C577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961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3A2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EFA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E16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D07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2B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AF7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396B9" w:rsidR="0064541D" w:rsidRPr="0064541D" w:rsidRDefault="008030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6E3A36" w:rsidR="00AB6BA8" w:rsidRPr="000209F6" w:rsidRDefault="00803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823092" w:rsidR="00AB6BA8" w:rsidRPr="000209F6" w:rsidRDefault="00803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63527" w:rsidR="00AB6BA8" w:rsidRPr="000209F6" w:rsidRDefault="00803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E1A5EA" w:rsidR="00AB6BA8" w:rsidRPr="000209F6" w:rsidRDefault="00803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257BAA" w:rsidR="00AB6BA8" w:rsidRPr="000209F6" w:rsidRDefault="00803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C5886" w:rsidR="00AB6BA8" w:rsidRPr="000209F6" w:rsidRDefault="00803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93B01" w:rsidR="00AB6BA8" w:rsidRPr="000209F6" w:rsidRDefault="00803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B2305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2DCE81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5B115F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8143E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40D509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A5916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A1CBA1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A855E0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41B3DF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8419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B8AB85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1941F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DA16E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04BF2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6D62A7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8E54F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AB03CA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9F8858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4FCD2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F2C9E0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144377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3FDDB2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3AE13D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E4E2DF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1F2CC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45CEC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5D2BE3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A3316B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E291E7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6A9F00" w:rsidR="0064541D" w:rsidRPr="0064541D" w:rsidRDefault="00803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2E8A4" w:rsidR="0064541D" w:rsidRPr="008030EB" w:rsidRDefault="00803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967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604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DFF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C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C9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75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9E0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1F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FAE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E0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A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561A7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E077A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3AAC6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72CD0E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50717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56F06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A71F4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10B5D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E1F58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F3863F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93B17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09A90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0E374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6F4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ECA5D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537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BBCCF3" w:rsidR="00113533" w:rsidRPr="0030502F" w:rsidRDefault="00803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55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30E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