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689C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33F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33F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B8FEA71" w:rsidR="001F5B4C" w:rsidRPr="006F740C" w:rsidRDefault="000433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125743" w:rsidR="005F75C4" w:rsidRPr="0064541D" w:rsidRDefault="000433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F3F58" w:rsidR="0064541D" w:rsidRPr="000209F6" w:rsidRDefault="000433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8529E" w:rsidR="0064541D" w:rsidRPr="000209F6" w:rsidRDefault="00043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F9BA3" w:rsidR="0064541D" w:rsidRPr="000209F6" w:rsidRDefault="00043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DC7232" w:rsidR="0064541D" w:rsidRPr="000209F6" w:rsidRDefault="00043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2C2CB" w:rsidR="0064541D" w:rsidRPr="000209F6" w:rsidRDefault="00043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6BB66" w:rsidR="0064541D" w:rsidRPr="000209F6" w:rsidRDefault="00043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C5E137" w:rsidR="0064541D" w:rsidRPr="000209F6" w:rsidRDefault="000433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F72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C00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F680A2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30145F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DC585D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91A78F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0367C9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3D7B0D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50CB63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661350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FA518D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64F1FA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7DF6EA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33AC33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370EB7" w:rsidR="0064541D" w:rsidRPr="000433FD" w:rsidRDefault="00043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3F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70E14C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317392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FDB622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F4D20C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D84E09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E44625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234909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399247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B2E327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634E01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30E803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E70C87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DBC175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6905AD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031307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DABE0A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28A444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721DC2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EC6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0D5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DF4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CD4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C65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303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9EA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6CA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24F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F5DD69" w:rsidR="0064541D" w:rsidRPr="0064541D" w:rsidRDefault="000433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B34529" w:rsidR="00AB6BA8" w:rsidRPr="000209F6" w:rsidRDefault="00043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06EC9B" w:rsidR="00AB6BA8" w:rsidRPr="000209F6" w:rsidRDefault="00043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841F60" w:rsidR="00AB6BA8" w:rsidRPr="000209F6" w:rsidRDefault="00043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313B08" w:rsidR="00AB6BA8" w:rsidRPr="000209F6" w:rsidRDefault="00043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1488C5" w:rsidR="00AB6BA8" w:rsidRPr="000209F6" w:rsidRDefault="00043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926FF0" w:rsidR="00AB6BA8" w:rsidRPr="000209F6" w:rsidRDefault="00043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6D8B02" w:rsidR="00AB6BA8" w:rsidRPr="000209F6" w:rsidRDefault="000433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983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797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26F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8BD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CF3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B7AAC8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22F746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767ED6" w:rsidR="0064541D" w:rsidRPr="000433FD" w:rsidRDefault="00043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3F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D76BC9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CCA14A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10DA40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779501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087EA9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0D6B9C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9648FB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27CFDC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17A7F4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B1CC9C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467D5D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266F03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CE2157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143027" w:rsidR="0064541D" w:rsidRPr="000433FD" w:rsidRDefault="00043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3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16CC68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221F34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F853BC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03E193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00DF5E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9F92E6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735DCF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2D9DA5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5C4AD2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256D8D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2E3CD6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3ADFF8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F79884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A2C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84A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6EF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306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3E3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740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E61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ADCD9" w:rsidR="0064541D" w:rsidRPr="0064541D" w:rsidRDefault="000433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EAC936" w:rsidR="00AB6BA8" w:rsidRPr="000209F6" w:rsidRDefault="00043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05282B" w:rsidR="00AB6BA8" w:rsidRPr="000209F6" w:rsidRDefault="00043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7776F0" w:rsidR="00AB6BA8" w:rsidRPr="000209F6" w:rsidRDefault="00043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815D37" w:rsidR="00AB6BA8" w:rsidRPr="000209F6" w:rsidRDefault="00043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9D2162" w:rsidR="00AB6BA8" w:rsidRPr="000209F6" w:rsidRDefault="00043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99CAC9" w:rsidR="00AB6BA8" w:rsidRPr="000209F6" w:rsidRDefault="00043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A893FF" w:rsidR="00AB6BA8" w:rsidRPr="000209F6" w:rsidRDefault="000433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C4A93F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BE1DF6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15B641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0D9881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39EEE6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15FF4B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1ED709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61327A" w:rsidR="0064541D" w:rsidRPr="000433FD" w:rsidRDefault="00043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3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42F6BE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6E4160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3CE5D5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42D14A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F47353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D4E293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953452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DCF355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96F928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6834F2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4CCF33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E8A0D9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743814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82E6CA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41BD24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E9598D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A48063" w:rsidR="0064541D" w:rsidRPr="000433FD" w:rsidRDefault="000433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3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67D4FB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21385E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BF85C2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F00307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5CBA1C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9FE7DD" w:rsidR="0064541D" w:rsidRPr="0064541D" w:rsidRDefault="000433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8EC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D52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073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4DA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930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051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01B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5E6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8A2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5D4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03D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3E6C82" w:rsidR="00113533" w:rsidRPr="0030502F" w:rsidRDefault="00043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E41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F4A9CF" w:rsidR="00113533" w:rsidRPr="0030502F" w:rsidRDefault="00043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6BA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78AB43" w:rsidR="00113533" w:rsidRPr="0030502F" w:rsidRDefault="00043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9B5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227DB5" w:rsidR="00113533" w:rsidRPr="0030502F" w:rsidRDefault="00043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FDC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5272B3" w:rsidR="00113533" w:rsidRPr="0030502F" w:rsidRDefault="000433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0AB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9A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2F7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7E0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9C0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D41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A70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34E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1BC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33FD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