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4CEC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35D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35D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675C9FF" w:rsidR="001F5B4C" w:rsidRPr="006F740C" w:rsidRDefault="005635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0C8A25" w:rsidR="005F75C4" w:rsidRPr="0064541D" w:rsidRDefault="005635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81325" w:rsidR="0064541D" w:rsidRPr="000209F6" w:rsidRDefault="005635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6C81F" w:rsidR="0064541D" w:rsidRPr="000209F6" w:rsidRDefault="00563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62952" w:rsidR="0064541D" w:rsidRPr="000209F6" w:rsidRDefault="00563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F1FC6" w:rsidR="0064541D" w:rsidRPr="000209F6" w:rsidRDefault="00563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5DF01" w:rsidR="0064541D" w:rsidRPr="000209F6" w:rsidRDefault="00563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A5332" w:rsidR="0064541D" w:rsidRPr="000209F6" w:rsidRDefault="00563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DB3439" w:rsidR="0064541D" w:rsidRPr="000209F6" w:rsidRDefault="00563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EE7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7B2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F99FA9" w:rsidR="0064541D" w:rsidRPr="005635D1" w:rsidRDefault="005635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5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06F7B5" w:rsidR="0064541D" w:rsidRPr="005635D1" w:rsidRDefault="005635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5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A48341" w:rsidR="0064541D" w:rsidRPr="005635D1" w:rsidRDefault="005635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5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690F17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5041E6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19F202" w:rsidR="0064541D" w:rsidRPr="005635D1" w:rsidRDefault="005635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5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39541A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C1D6DD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1437AE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FE8FE8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DF6203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7BA79F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894005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4BF0AC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014E34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7FEAE6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DF259D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E2F5D0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36D9C5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A470B3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7E473B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F6944E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1851EB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5713DF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B54DA4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12DD29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CF658A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8259D4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A71608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D945D0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DF3BEF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0AF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D14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866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4A0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108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EC2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3A9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A44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75B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37FAA1" w:rsidR="0064541D" w:rsidRPr="0064541D" w:rsidRDefault="005635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57DC9D" w:rsidR="00AB6BA8" w:rsidRPr="000209F6" w:rsidRDefault="00563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2BA929" w:rsidR="00AB6BA8" w:rsidRPr="000209F6" w:rsidRDefault="00563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B1F4F2" w:rsidR="00AB6BA8" w:rsidRPr="000209F6" w:rsidRDefault="00563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280CBE" w:rsidR="00AB6BA8" w:rsidRPr="000209F6" w:rsidRDefault="00563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910892" w:rsidR="00AB6BA8" w:rsidRPr="000209F6" w:rsidRDefault="00563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2EE722" w:rsidR="00AB6BA8" w:rsidRPr="000209F6" w:rsidRDefault="00563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D7FBB8" w:rsidR="00AB6BA8" w:rsidRPr="000209F6" w:rsidRDefault="00563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15A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FA1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5A6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458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96E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54E47F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FDC4FB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4FFC37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89CC7E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550096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E8634E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D243E5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31524A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41A8E5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485ABA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11BEAA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8220AC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AD2FDE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94CD09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C578CA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2DE0B1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7288DA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923FFD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B724DC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1CE587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5952E0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6D0C5F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826879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4F3BED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D2B120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FC0D78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FAE3AA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A015B4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D7242F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5136BE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ADF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B5E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321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828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855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270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539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991CB0" w:rsidR="0064541D" w:rsidRPr="0064541D" w:rsidRDefault="005635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D66181" w:rsidR="00AB6BA8" w:rsidRPr="000209F6" w:rsidRDefault="00563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88C63F" w:rsidR="00AB6BA8" w:rsidRPr="000209F6" w:rsidRDefault="00563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764079" w:rsidR="00AB6BA8" w:rsidRPr="000209F6" w:rsidRDefault="00563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44DC71" w:rsidR="00AB6BA8" w:rsidRPr="000209F6" w:rsidRDefault="00563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5D8CDB" w:rsidR="00AB6BA8" w:rsidRPr="000209F6" w:rsidRDefault="00563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72A979" w:rsidR="00AB6BA8" w:rsidRPr="000209F6" w:rsidRDefault="00563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1AF8C5" w:rsidR="00AB6BA8" w:rsidRPr="000209F6" w:rsidRDefault="00563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16FE2F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453FA3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DD1A15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21B8FD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5F409A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553F59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AD38BF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1EDC9B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90FFBF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BCEDDA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0035C9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9D245C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36C1B1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DEC4FF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ACAF57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4FEA72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222598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2E2B46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1F38EA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092418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4B2159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91435D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8B6AB4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65FE43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24126F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2E8401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CD5753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117CEF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60399D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EB5F35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15DE65" w:rsidR="0064541D" w:rsidRPr="0064541D" w:rsidRDefault="00563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019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40D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EC8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913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2AE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91B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FD6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42B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725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276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D6B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BB22B4" w:rsidR="00113533" w:rsidRPr="0030502F" w:rsidRDefault="005635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283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47E3E4" w:rsidR="00113533" w:rsidRPr="0030502F" w:rsidRDefault="005635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F76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0A4A17" w:rsidR="00113533" w:rsidRPr="0030502F" w:rsidRDefault="005635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D59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763B52" w:rsidR="00113533" w:rsidRPr="0030502F" w:rsidRDefault="005635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407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5C7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A19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668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59B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F22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D2D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A40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042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AD5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234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35D1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