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323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0A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0A0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71B32F" w:rsidR="001F5B4C" w:rsidRPr="006F740C" w:rsidRDefault="00620A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37664" w:rsidR="005F75C4" w:rsidRPr="0064541D" w:rsidRDefault="00620A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BEDF2" w:rsidR="0064541D" w:rsidRPr="000209F6" w:rsidRDefault="00620A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A9307" w:rsidR="0064541D" w:rsidRPr="000209F6" w:rsidRDefault="00620A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53DE5" w:rsidR="0064541D" w:rsidRPr="000209F6" w:rsidRDefault="00620A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18377" w:rsidR="0064541D" w:rsidRPr="000209F6" w:rsidRDefault="00620A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A6960" w:rsidR="0064541D" w:rsidRPr="000209F6" w:rsidRDefault="00620A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0786D" w:rsidR="0064541D" w:rsidRPr="000209F6" w:rsidRDefault="00620A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11D67A" w:rsidR="0064541D" w:rsidRPr="000209F6" w:rsidRDefault="00620A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AFD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4C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E4A56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AF972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AF62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CDBE0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CA703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EBB3D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673681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6B848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F1BC8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E38666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02508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AD7C5" w:rsidR="0064541D" w:rsidRPr="00620A01" w:rsidRDefault="00620A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0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FABE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C3BF91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51AEB1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C862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1AB13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FECC3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FEEAB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C25D8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9767AF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EC071D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B62F6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DB27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87588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87F0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9B92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6DC2D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B883D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A57D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EA3D4" w:rsidR="0064541D" w:rsidRPr="00620A01" w:rsidRDefault="00620A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A9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B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8F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97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D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D23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F2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0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AA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EEAA8" w:rsidR="0064541D" w:rsidRPr="0064541D" w:rsidRDefault="00620A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1576BE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47230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3D4F8F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B1038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71C4BA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B17FF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377BC" w:rsidR="00AB6BA8" w:rsidRPr="000209F6" w:rsidRDefault="00620A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B5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6A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A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E6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47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68710" w:rsidR="0064541D" w:rsidRPr="00620A01" w:rsidRDefault="00620A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3417B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6856C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83481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42C4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A5A42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35D9F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87790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E1CB3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CEB9D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1E20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8B14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63317B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7EFB65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1C7C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3DC79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1E985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3996B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A9858B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634A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A5DB4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57A65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CB488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767FD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A258C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5264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7D115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75A9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19EC6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3FAA3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430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14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87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0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55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4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7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8332B" w:rsidR="0064541D" w:rsidRPr="0064541D" w:rsidRDefault="00620A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2C4D48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B9898C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834CF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DAFAEA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48ED2B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3C6F39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ED293" w:rsidR="00AB6BA8" w:rsidRPr="000209F6" w:rsidRDefault="00620A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7A2B6D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58E272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FBFBC6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041A7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D2784C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22E22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847D2C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6FC64" w:rsidR="0064541D" w:rsidRPr="00620A01" w:rsidRDefault="00620A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2255B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4F33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FFD43F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F0D6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83A96A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B055C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7C45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E954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9EDA3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5BFEA8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B0E10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F328E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00789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8EC4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35BDE5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EBFEE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A388F9" w:rsidR="0064541D" w:rsidRPr="00620A01" w:rsidRDefault="00620A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AAEB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9B6184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D2287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60A5B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026100" w:rsidR="0064541D" w:rsidRPr="0064541D" w:rsidRDefault="00620A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85FC66" w:rsidR="0064541D" w:rsidRPr="00620A01" w:rsidRDefault="00620A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917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8FF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090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7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E9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64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F38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9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75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61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49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531B1" w:rsidR="00113533" w:rsidRPr="0030502F" w:rsidRDefault="00620A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EFF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A576E" w:rsidR="00113533" w:rsidRPr="0030502F" w:rsidRDefault="00620A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7D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3D84A" w:rsidR="00113533" w:rsidRPr="0030502F" w:rsidRDefault="00620A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ED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00AEAF" w:rsidR="00113533" w:rsidRPr="0030502F" w:rsidRDefault="00620A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02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84474" w:rsidR="00113533" w:rsidRPr="0030502F" w:rsidRDefault="00620A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B4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637A5" w:rsidR="00113533" w:rsidRPr="0030502F" w:rsidRDefault="00620A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0B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99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13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60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C0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61F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04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0A0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