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A2DE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03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034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4566AA" w:rsidR="001F5B4C" w:rsidRPr="006F740C" w:rsidRDefault="004D03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6E1439" w:rsidR="005F75C4" w:rsidRPr="0064541D" w:rsidRDefault="004D03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4AD22" w:rsidR="0064541D" w:rsidRPr="000209F6" w:rsidRDefault="004D03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23D59" w:rsidR="0064541D" w:rsidRPr="000209F6" w:rsidRDefault="004D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7E226" w:rsidR="0064541D" w:rsidRPr="000209F6" w:rsidRDefault="004D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69261" w:rsidR="0064541D" w:rsidRPr="000209F6" w:rsidRDefault="004D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4406F" w:rsidR="0064541D" w:rsidRPr="000209F6" w:rsidRDefault="004D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B8EDD" w:rsidR="0064541D" w:rsidRPr="000209F6" w:rsidRDefault="004D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1F696A" w:rsidR="0064541D" w:rsidRPr="000209F6" w:rsidRDefault="004D0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926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7DF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BBBBE8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939E8E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6CE685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7376CF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FFCACA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3D714F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585434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281916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99472D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06D1D5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00D4B1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CD81A0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709CF1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7FA386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2D9CB3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CFFAAA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4B06C2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D9FC4E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27A5EE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75F156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018DAA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CA4843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997C07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ED8734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03DBCB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C147D4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BA3D94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3FCBA5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8A0977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016A8B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556C4D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28A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312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9BC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613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C81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45C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23B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2AA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55E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42C88" w:rsidR="0064541D" w:rsidRPr="0064541D" w:rsidRDefault="004D03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5A2AB0" w:rsidR="00AB6BA8" w:rsidRPr="000209F6" w:rsidRDefault="004D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2B88B0" w:rsidR="00AB6BA8" w:rsidRPr="000209F6" w:rsidRDefault="004D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BD8A01" w:rsidR="00AB6BA8" w:rsidRPr="000209F6" w:rsidRDefault="004D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9645AC" w:rsidR="00AB6BA8" w:rsidRPr="000209F6" w:rsidRDefault="004D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299682" w:rsidR="00AB6BA8" w:rsidRPr="000209F6" w:rsidRDefault="004D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8779B6" w:rsidR="00AB6BA8" w:rsidRPr="000209F6" w:rsidRDefault="004D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8C17DE" w:rsidR="00AB6BA8" w:rsidRPr="000209F6" w:rsidRDefault="004D0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7F2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579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0A0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ECE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9C8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910106" w:rsidR="0064541D" w:rsidRPr="004D0343" w:rsidRDefault="004D0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F37E93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BE87DB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5D4A6D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A0A441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69B3D6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DB479E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FB6DE0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48F69B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D8D8C9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2E46C9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4C5B37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5C5838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A36D4C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B5979B" w:rsidR="0064541D" w:rsidRPr="004D0343" w:rsidRDefault="004D0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106057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A82CF5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0C1582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808F4D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81B5C0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DB8374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4BCC83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1CD3AE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27E1AC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FAAE94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08D058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64BA8E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3ADB71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050491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16A6ED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0EB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28A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A2E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851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C55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9FE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EFB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31E69" w:rsidR="0064541D" w:rsidRPr="0064541D" w:rsidRDefault="004D03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9C13BD" w:rsidR="00AB6BA8" w:rsidRPr="000209F6" w:rsidRDefault="004D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E3878F" w:rsidR="00AB6BA8" w:rsidRPr="000209F6" w:rsidRDefault="004D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7D68CE" w:rsidR="00AB6BA8" w:rsidRPr="000209F6" w:rsidRDefault="004D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9B53AE" w:rsidR="00AB6BA8" w:rsidRPr="000209F6" w:rsidRDefault="004D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5AD320" w:rsidR="00AB6BA8" w:rsidRPr="000209F6" w:rsidRDefault="004D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B3F600" w:rsidR="00AB6BA8" w:rsidRPr="000209F6" w:rsidRDefault="004D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2A811B" w:rsidR="00AB6BA8" w:rsidRPr="000209F6" w:rsidRDefault="004D0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B7D3BA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AD8281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A40548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56EB13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7740B0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BDB40A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181090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EB235F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1E9BBE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AAAC3D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A45037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AB39EF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EB8D14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A5A9DD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A76CB6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69395C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1F5CC1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679D09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368B81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FC511F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FF9BA3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B6A618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D4BC72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0D09B8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7FC1C" w:rsidR="0064541D" w:rsidRPr="004D0343" w:rsidRDefault="004D0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3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E07F84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8EDB02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4A6831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2E832C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8B9DCF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2E7971" w:rsidR="0064541D" w:rsidRPr="0064541D" w:rsidRDefault="004D0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F59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C87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47D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C30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9F4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687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13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976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AEB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E0A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5F6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59D43" w:rsidR="00113533" w:rsidRPr="0030502F" w:rsidRDefault="004D0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89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2D0C8" w:rsidR="00113533" w:rsidRPr="0030502F" w:rsidRDefault="004D0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63E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FE1A4D" w:rsidR="00113533" w:rsidRPr="0030502F" w:rsidRDefault="004D0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A70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518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21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296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AD5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050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8C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B7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2D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5B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59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EE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55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034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36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