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F0EF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39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39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E2A1A9" w:rsidR="001F5B4C" w:rsidRPr="006F740C" w:rsidRDefault="003639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49090" w:rsidR="005F75C4" w:rsidRPr="0064541D" w:rsidRDefault="003639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B7A40" w:rsidR="0064541D" w:rsidRPr="000209F6" w:rsidRDefault="003639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1029C" w:rsidR="0064541D" w:rsidRPr="000209F6" w:rsidRDefault="0036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6F2D8" w:rsidR="0064541D" w:rsidRPr="000209F6" w:rsidRDefault="0036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4E1A2" w:rsidR="0064541D" w:rsidRPr="000209F6" w:rsidRDefault="0036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0D7FF" w:rsidR="0064541D" w:rsidRPr="000209F6" w:rsidRDefault="0036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C3712" w:rsidR="0064541D" w:rsidRPr="000209F6" w:rsidRDefault="0036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A17BDD" w:rsidR="0064541D" w:rsidRPr="000209F6" w:rsidRDefault="0036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885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9A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E3B954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206AD8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FA455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BAAFE2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30A4AD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2A750E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1125E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8C555E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2EAE0B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D5E490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6C0C81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6F00C7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25462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0B61C2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54BE3D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5C67DE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9AFC27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C3798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B105B6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319477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DC112A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B221A0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48AEF8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B8197E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EBE07C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D665BA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BFAA69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67A426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085FDF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6A951D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D4EBB9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63F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F04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E87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688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436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3D6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7B4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02C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BE7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B4C5A" w:rsidR="0064541D" w:rsidRPr="0064541D" w:rsidRDefault="00363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7F7578" w:rsidR="00AB6BA8" w:rsidRPr="000209F6" w:rsidRDefault="0036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DFDD27" w:rsidR="00AB6BA8" w:rsidRPr="000209F6" w:rsidRDefault="0036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59276" w:rsidR="00AB6BA8" w:rsidRPr="000209F6" w:rsidRDefault="0036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2C746E" w:rsidR="00AB6BA8" w:rsidRPr="000209F6" w:rsidRDefault="0036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2C45F" w:rsidR="00AB6BA8" w:rsidRPr="000209F6" w:rsidRDefault="0036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82CA8D" w:rsidR="00AB6BA8" w:rsidRPr="000209F6" w:rsidRDefault="0036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DA4312" w:rsidR="00AB6BA8" w:rsidRPr="000209F6" w:rsidRDefault="0036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07B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34C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AC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F5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355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84C18A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1CCAE2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423E1B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074863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CF5125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77AFEA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992731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A0DEB2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3F95CA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5A6475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65FA39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1F9F77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4FFDB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434C76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2ECA49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521159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85603C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20882B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C51591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7A7917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0B153F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873465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B4EB40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395CB4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A5322C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3406C6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7490E1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4C54C1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DC5D5F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2589B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4E3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FA5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D1A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2A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A57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88C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14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B5BFB4" w:rsidR="0064541D" w:rsidRPr="0064541D" w:rsidRDefault="00363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FAB420" w:rsidR="00AB6BA8" w:rsidRPr="000209F6" w:rsidRDefault="0036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DA8EBF" w:rsidR="00AB6BA8" w:rsidRPr="000209F6" w:rsidRDefault="0036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6E2815" w:rsidR="00AB6BA8" w:rsidRPr="000209F6" w:rsidRDefault="0036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841B9A" w:rsidR="00AB6BA8" w:rsidRPr="000209F6" w:rsidRDefault="0036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ED336" w:rsidR="00AB6BA8" w:rsidRPr="000209F6" w:rsidRDefault="0036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A77590" w:rsidR="00AB6BA8" w:rsidRPr="000209F6" w:rsidRDefault="0036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E9A541" w:rsidR="00AB6BA8" w:rsidRPr="000209F6" w:rsidRDefault="0036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7B3789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F2E1A7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044329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F1382C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0C51A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7CCBFC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AFDEC2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A47019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DBB6B5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A83724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D28822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68560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23DBDD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36BF1D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D91D9F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AF1BFD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F51892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CF050E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27E85F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C0DE1F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8B463B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205A4F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B92953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2C5FF7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0229FD" w:rsidR="0064541D" w:rsidRPr="00363924" w:rsidRDefault="00363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178915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B7FB1D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13DC3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CB1180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8B9791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C02383" w:rsidR="0064541D" w:rsidRPr="0064541D" w:rsidRDefault="0036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1F5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A11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BA8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C5D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265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67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93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78C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9CC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FCE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C92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0C9F3" w:rsidR="00113533" w:rsidRPr="0030502F" w:rsidRDefault="00363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3FC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CE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72F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B2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24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A1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90C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E7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8B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A1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B2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284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D3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40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C1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A7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78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392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CF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