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D63F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78B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78B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0983F72" w:rsidR="001F5B4C" w:rsidRPr="006F740C" w:rsidRDefault="008078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87E21" w:rsidR="005F75C4" w:rsidRPr="0064541D" w:rsidRDefault="008078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C5CBD" w:rsidR="0064541D" w:rsidRPr="000209F6" w:rsidRDefault="008078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345F0" w:rsidR="0064541D" w:rsidRPr="000209F6" w:rsidRDefault="0080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75900" w:rsidR="0064541D" w:rsidRPr="000209F6" w:rsidRDefault="0080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56C2A" w:rsidR="0064541D" w:rsidRPr="000209F6" w:rsidRDefault="0080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E0CF1" w:rsidR="0064541D" w:rsidRPr="000209F6" w:rsidRDefault="0080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0C128" w:rsidR="0064541D" w:rsidRPr="000209F6" w:rsidRDefault="0080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B16319" w:rsidR="0064541D" w:rsidRPr="000209F6" w:rsidRDefault="008078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D0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D5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E25240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A12E60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6AA25A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ECF5EE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E77087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089806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FD1218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269C1B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B276C6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2D1E89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7F9CE7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D5102C" w:rsidR="0064541D" w:rsidRPr="008078B1" w:rsidRDefault="0080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B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911FB5" w:rsidR="0064541D" w:rsidRPr="008078B1" w:rsidRDefault="0080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B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6F10C4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082B6D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361534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B08E5E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F6350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3F8672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D15D33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B32E29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DA57CF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B2C16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E282E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BC1C0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214013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FC2032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DAB7D0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6AFB16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C3CD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7F02A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256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609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E16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A1F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BA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4DC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0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53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F5E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EE974" w:rsidR="0064541D" w:rsidRPr="0064541D" w:rsidRDefault="00807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7A649A" w:rsidR="00AB6BA8" w:rsidRPr="000209F6" w:rsidRDefault="0080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67EDDE" w:rsidR="00AB6BA8" w:rsidRPr="000209F6" w:rsidRDefault="0080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3FE744" w:rsidR="00AB6BA8" w:rsidRPr="000209F6" w:rsidRDefault="0080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808D71" w:rsidR="00AB6BA8" w:rsidRPr="000209F6" w:rsidRDefault="0080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09AD7F" w:rsidR="00AB6BA8" w:rsidRPr="000209F6" w:rsidRDefault="0080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3F0E25" w:rsidR="00AB6BA8" w:rsidRPr="000209F6" w:rsidRDefault="0080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C0DDF4" w:rsidR="00AB6BA8" w:rsidRPr="000209F6" w:rsidRDefault="008078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D4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ADF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B34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7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86F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E3E2E9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DB6D38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284795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B50DD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8F5AD3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DC4A5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78260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FA6EF3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0FD2BD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EFDD58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84395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71FD62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F6259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A2AA01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EDE5C5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D74C9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1B6A2A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C6AAAF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8461DA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D982CD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37C34E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8332B7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C39CB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231FF4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467571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0E1EEF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9FFCBD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A48866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9E0ED7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3A617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479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C23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FF5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6D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4FE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A13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E9C2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E53988" w:rsidR="0064541D" w:rsidRPr="0064541D" w:rsidRDefault="008078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7F86A4" w:rsidR="00AB6BA8" w:rsidRPr="000209F6" w:rsidRDefault="0080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B2DF6" w:rsidR="00AB6BA8" w:rsidRPr="000209F6" w:rsidRDefault="0080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360669" w:rsidR="00AB6BA8" w:rsidRPr="000209F6" w:rsidRDefault="0080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BE76A" w:rsidR="00AB6BA8" w:rsidRPr="000209F6" w:rsidRDefault="0080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DA2850" w:rsidR="00AB6BA8" w:rsidRPr="000209F6" w:rsidRDefault="0080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19C027" w:rsidR="00AB6BA8" w:rsidRPr="000209F6" w:rsidRDefault="0080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4B005" w:rsidR="00AB6BA8" w:rsidRPr="000209F6" w:rsidRDefault="008078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B26F30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CC57FE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2B6464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A33EC5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69EE7F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6E163E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69D614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8C1A05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DA78EF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443904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DB2C20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123BD0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EB79C9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13D92B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E48B54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2A6F29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9A86E8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6D0879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83C43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38FE6F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0856DC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3AA4E3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1606DB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47DADD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3E24C9" w:rsidR="0064541D" w:rsidRPr="008078B1" w:rsidRDefault="0080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EA0874" w:rsidR="0064541D" w:rsidRPr="008078B1" w:rsidRDefault="008078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8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30D202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02E44B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DEFC25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200395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4B6C68" w:rsidR="0064541D" w:rsidRPr="0064541D" w:rsidRDefault="008078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8A8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468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718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69C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3BA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11C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4BD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966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D0A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A4A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61C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4A0B42" w:rsidR="00113533" w:rsidRPr="0030502F" w:rsidRDefault="0080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09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8A841" w:rsidR="00113533" w:rsidRPr="0030502F" w:rsidRDefault="0080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National Heroes’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D1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747CC" w:rsidR="00113533" w:rsidRPr="0030502F" w:rsidRDefault="0080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D5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677391" w:rsidR="00113533" w:rsidRPr="0030502F" w:rsidRDefault="008078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D8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EC4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42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162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27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43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2FE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AB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70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2F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68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78B1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