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6F0F5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691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691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41A1C07" w:rsidR="001F5B4C" w:rsidRPr="006F740C" w:rsidRDefault="005769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B2B941" w:rsidR="005F75C4" w:rsidRPr="0064541D" w:rsidRDefault="005769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FAB425" w:rsidR="0064541D" w:rsidRPr="000209F6" w:rsidRDefault="005769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453829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4A50C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85C7D3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E88F71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3FBFA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78CE5B" w:rsidR="0064541D" w:rsidRPr="000209F6" w:rsidRDefault="005769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5D8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4A8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D30E9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AE3D44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B979D7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022172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5723D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11A6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5A2AD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E71DB7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7B4665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189B0A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A4128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F710A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2D46F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55AAA0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AF38AC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6A1BB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A1EC7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F4B30C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7CB8C4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0FF7F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1AD33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A5DDF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8391E4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69F5A0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A75F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D533F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C1E0A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00F39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16D38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FC08FA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E416AA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49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E8A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D49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31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1550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DBA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E35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B2D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8D5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C1D1E" w:rsidR="0064541D" w:rsidRPr="0064541D" w:rsidRDefault="005769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4BE329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03C9FF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663323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1C72A7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136E18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F2481F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D08525" w:rsidR="00AB6BA8" w:rsidRPr="000209F6" w:rsidRDefault="005769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B745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C6A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A8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65DD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FCE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E9EB3C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74FBE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5741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A3845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78D83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5182A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2BE65C5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CA069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6118A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86928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573900" w:rsidR="0064541D" w:rsidRPr="0057691C" w:rsidRDefault="0057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91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4E0436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BFDC9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667E2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43E4A3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26C765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A64BD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DD0DD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AE23E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7F6DA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5B7B24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F79E6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E63ED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3D1CF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61209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52CF9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54B3B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343E0B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E52AD0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BA5AC6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395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86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015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4663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CF0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C19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211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56918" w:rsidR="0064541D" w:rsidRPr="0064541D" w:rsidRDefault="005769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CC65A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FD5975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9F346D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E2A2260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3F9EF4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44623FB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89BE6" w:rsidR="00AB6BA8" w:rsidRPr="000209F6" w:rsidRDefault="005769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64AB04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581FE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841ED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43B9F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D36D43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6C11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05ECF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178884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DBE7B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C60891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7A633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4E0BC0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883182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54A83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B10218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083BCF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B60073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DCB0C7C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0D2066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98916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ED21D5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300E2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0B4E5D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FE10D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EFD67B" w:rsidR="0064541D" w:rsidRPr="0057691C" w:rsidRDefault="0057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91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C56C2" w:rsidR="0064541D" w:rsidRPr="0057691C" w:rsidRDefault="005769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691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9773065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DC9CE7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9A24F9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C7AF0E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52149C" w:rsidR="0064541D" w:rsidRPr="0064541D" w:rsidRDefault="005769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D6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245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D36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ED56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21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B74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87A8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121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35F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96B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5A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6E4482" w:rsidR="00113533" w:rsidRPr="0030502F" w:rsidRDefault="0057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791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108DA1" w:rsidR="00113533" w:rsidRPr="0030502F" w:rsidRDefault="0057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3D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B9FE32" w:rsidR="00113533" w:rsidRPr="0030502F" w:rsidRDefault="005769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1460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383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09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D93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34A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88C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F15C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F2A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68E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B7E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0BA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E18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A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691C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