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D544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25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256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038748" w:rsidR="001F5B4C" w:rsidRPr="006F740C" w:rsidRDefault="00ED25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BBCE1" w:rsidR="005F75C4" w:rsidRPr="0064541D" w:rsidRDefault="00ED25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CB283" w:rsidR="0064541D" w:rsidRPr="000209F6" w:rsidRDefault="00ED25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3BAFE" w:rsidR="0064541D" w:rsidRPr="000209F6" w:rsidRDefault="00ED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A47E2" w:rsidR="0064541D" w:rsidRPr="000209F6" w:rsidRDefault="00ED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2DC0E" w:rsidR="0064541D" w:rsidRPr="000209F6" w:rsidRDefault="00ED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0D768" w:rsidR="0064541D" w:rsidRPr="000209F6" w:rsidRDefault="00ED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D947B" w:rsidR="0064541D" w:rsidRPr="000209F6" w:rsidRDefault="00ED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67F420" w:rsidR="0064541D" w:rsidRPr="000209F6" w:rsidRDefault="00ED25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F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00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5EB0F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11FC1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0EF168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3101BA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96E929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AAB57F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76595B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82959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AD9C1" w:rsidR="0064541D" w:rsidRPr="00ED2564" w:rsidRDefault="00ED2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5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C2B9C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D0864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025CF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A6EB9F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0DD08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135FB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DB94D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C5FB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CF573E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BE204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D7FE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102B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8758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4A229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731FED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58178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B9DB7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438A8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A7F4C9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471A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1607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30CD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02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C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58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A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B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2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3E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AC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92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60C60" w:rsidR="0064541D" w:rsidRPr="0064541D" w:rsidRDefault="00ED2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E27511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2B97A1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7E0A2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44E6F7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29DF0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F14D5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EA5354" w:rsidR="00AB6BA8" w:rsidRPr="000209F6" w:rsidRDefault="00ED25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9C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FED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83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A5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35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32C092" w:rsidR="0064541D" w:rsidRPr="00ED2564" w:rsidRDefault="00ED2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B314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F2E454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3B7FB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B833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7BDDE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A19D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3AF3DB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809F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5819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B87612" w:rsidR="0064541D" w:rsidRPr="00ED2564" w:rsidRDefault="00ED2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5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4DD3E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1F681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F2979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C3FB8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500EB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C7CDF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C9D18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3BEF9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825CC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A64C4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296FBD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0CA3B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8A784A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CAF2E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46F3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16459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4BF0F0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90FA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A938B4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F10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1DC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8C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7B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9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EA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536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62B7E" w:rsidR="0064541D" w:rsidRPr="0064541D" w:rsidRDefault="00ED25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7215C0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52DDF0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5E5D9B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311A82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6EA56D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847198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8D2974" w:rsidR="00AB6BA8" w:rsidRPr="000209F6" w:rsidRDefault="00ED25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EF9E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75A5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53E55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3FB570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FEE0C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8BA96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F7B329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38539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648EE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05D88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96809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4196E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2CF0D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589D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61BD1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D1C9F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AE39DF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779A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5A0B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49AD71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86AE7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1D79A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86ED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047492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18E2A1" w:rsidR="0064541D" w:rsidRPr="00ED2564" w:rsidRDefault="00ED25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5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7448A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7B376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E47DD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229A94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884F35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F9BD53" w:rsidR="0064541D" w:rsidRPr="0064541D" w:rsidRDefault="00ED25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E0E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4A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5C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9F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CAC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3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FF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D4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40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99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0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0429C" w:rsidR="00113533" w:rsidRPr="0030502F" w:rsidRDefault="00ED2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33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5D40D" w:rsidR="00113533" w:rsidRPr="0030502F" w:rsidRDefault="00ED2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13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C5949" w:rsidR="00113533" w:rsidRPr="0030502F" w:rsidRDefault="00ED2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DD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04DB3" w:rsidR="00113533" w:rsidRPr="0030502F" w:rsidRDefault="00ED25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E3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2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0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C0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DC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2F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69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0B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30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07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CC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