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1444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03F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03F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F49D797" w:rsidR="001F5B4C" w:rsidRPr="006F740C" w:rsidRDefault="00F803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E4C17B" w:rsidR="005F75C4" w:rsidRPr="0064541D" w:rsidRDefault="00F803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B34F2" w:rsidR="0064541D" w:rsidRPr="000209F6" w:rsidRDefault="00F803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9986E" w:rsidR="0064541D" w:rsidRPr="000209F6" w:rsidRDefault="00F803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B547F" w:rsidR="0064541D" w:rsidRPr="000209F6" w:rsidRDefault="00F803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9DD4D" w:rsidR="0064541D" w:rsidRPr="000209F6" w:rsidRDefault="00F803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B3263" w:rsidR="0064541D" w:rsidRPr="000209F6" w:rsidRDefault="00F803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E67B2" w:rsidR="0064541D" w:rsidRPr="000209F6" w:rsidRDefault="00F803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4E60EC" w:rsidR="0064541D" w:rsidRPr="000209F6" w:rsidRDefault="00F803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B7C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309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4398EE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AF4945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C89C62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02E09E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15C2B6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3152BD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D9DBE2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00D25D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713756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FCCE86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A3D1AE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DD897B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EDE5C2" w:rsidR="0064541D" w:rsidRPr="00F803FA" w:rsidRDefault="00F803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3F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F742D8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9E053D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9E45E9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73C27D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156D0E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FF6F0A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DE71B2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841EB9" w:rsidR="0064541D" w:rsidRPr="00F803FA" w:rsidRDefault="00F803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3F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FE53DB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1BCA66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835309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449B52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E2F46A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E9D87C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AC59D9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D08857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23DF90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930CE2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620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030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7C2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157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F29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AF8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0EF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C23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B77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8C424A" w:rsidR="0064541D" w:rsidRPr="0064541D" w:rsidRDefault="00F803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942C90" w:rsidR="00AB6BA8" w:rsidRPr="000209F6" w:rsidRDefault="00F803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6EC411" w:rsidR="00AB6BA8" w:rsidRPr="000209F6" w:rsidRDefault="00F803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569B3B" w:rsidR="00AB6BA8" w:rsidRPr="000209F6" w:rsidRDefault="00F803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DC2111" w:rsidR="00AB6BA8" w:rsidRPr="000209F6" w:rsidRDefault="00F803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BD7E28" w:rsidR="00AB6BA8" w:rsidRPr="000209F6" w:rsidRDefault="00F803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9EC0FB" w:rsidR="00AB6BA8" w:rsidRPr="000209F6" w:rsidRDefault="00F803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45B38E" w:rsidR="00AB6BA8" w:rsidRPr="000209F6" w:rsidRDefault="00F803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755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CDD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F63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FC6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996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B7FDA1" w:rsidR="0064541D" w:rsidRPr="00F803FA" w:rsidRDefault="00F803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3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F632E9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57E84A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3B603C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A1C131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740083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450E57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53BD57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2C9258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9111E6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71DB96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282BD5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A3583E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967A65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9F3425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B85CE4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36EE01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D1F5F6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6CB3F3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3F43C3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C82F30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6363AF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87DBED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F5D8D4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127F4B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26B145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112DAE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6F4E63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377824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F080A4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83F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AC5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A94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DCF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3B1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707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C86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54E3E6" w:rsidR="0064541D" w:rsidRPr="0064541D" w:rsidRDefault="00F803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149ED9" w:rsidR="00AB6BA8" w:rsidRPr="000209F6" w:rsidRDefault="00F803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F6E2D1" w:rsidR="00AB6BA8" w:rsidRPr="000209F6" w:rsidRDefault="00F803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D2D8EE" w:rsidR="00AB6BA8" w:rsidRPr="000209F6" w:rsidRDefault="00F803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699D36" w:rsidR="00AB6BA8" w:rsidRPr="000209F6" w:rsidRDefault="00F803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4B33CF" w:rsidR="00AB6BA8" w:rsidRPr="000209F6" w:rsidRDefault="00F803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1D261C" w:rsidR="00AB6BA8" w:rsidRPr="000209F6" w:rsidRDefault="00F803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7FCA49" w:rsidR="00AB6BA8" w:rsidRPr="000209F6" w:rsidRDefault="00F803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B2E111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55EB3D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CD7E92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3C9225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DCD820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4E0DA6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83B849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4883B1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00F4DB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7AAA70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D0EB94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805935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7535D9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7657F0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B27AA9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8E4137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86E0A9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BDC3F5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D3C080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1F8C98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AF8EB2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30805C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B01CD6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E87493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1B5B08" w:rsidR="0064541D" w:rsidRPr="00F803FA" w:rsidRDefault="00F803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3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69606A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D276B7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A23D14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AF724F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7A196A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56D4EE" w:rsidR="0064541D" w:rsidRPr="0064541D" w:rsidRDefault="00F80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33A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1CA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8A5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516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D4F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824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48F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BFF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753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A6D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DA1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5722FF" w:rsidR="00113533" w:rsidRPr="0030502F" w:rsidRDefault="00F803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10C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554E86" w:rsidR="00113533" w:rsidRPr="0030502F" w:rsidRDefault="00F803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E6A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0AC65B" w:rsidR="00113533" w:rsidRPr="0030502F" w:rsidRDefault="00F803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C49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7B401D" w:rsidR="00113533" w:rsidRPr="0030502F" w:rsidRDefault="00F803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F68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446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2E8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2A7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36E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893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880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BAB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9B1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CFB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582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