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C07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17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174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E84AF5" w:rsidR="001F5B4C" w:rsidRPr="006F740C" w:rsidRDefault="001F17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A3071" w:rsidR="005F75C4" w:rsidRPr="0064541D" w:rsidRDefault="001F17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4DC51" w:rsidR="0064541D" w:rsidRPr="000209F6" w:rsidRDefault="001F17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F3EBE" w:rsidR="0064541D" w:rsidRPr="000209F6" w:rsidRDefault="001F1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39AB0" w:rsidR="0064541D" w:rsidRPr="000209F6" w:rsidRDefault="001F1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5326A" w:rsidR="0064541D" w:rsidRPr="000209F6" w:rsidRDefault="001F1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DA995" w:rsidR="0064541D" w:rsidRPr="000209F6" w:rsidRDefault="001F1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AE0C2" w:rsidR="0064541D" w:rsidRPr="000209F6" w:rsidRDefault="001F1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CB0B56" w:rsidR="0064541D" w:rsidRPr="000209F6" w:rsidRDefault="001F1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A2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446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4E27F0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109B02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80F9E7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7F83F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5B0726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270716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5E1AD6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C22FFA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F49165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7CB4F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B53BE6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4562B4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4E4F9C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4F42BF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F9C83E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F7FBCA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629DA2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E60913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5A7EE9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056AEC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BAB4EE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F9F899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812C43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8A3973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9E912E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C9D500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4EB83B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BD2CEF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E032C8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4AE52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38DEC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C83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F75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6A6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BAC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3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14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1BD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56A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AA7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BB908" w:rsidR="0064541D" w:rsidRPr="0064541D" w:rsidRDefault="001F1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0B05B1" w:rsidR="00AB6BA8" w:rsidRPr="000209F6" w:rsidRDefault="001F1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11F3DC" w:rsidR="00AB6BA8" w:rsidRPr="000209F6" w:rsidRDefault="001F1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BCF550" w:rsidR="00AB6BA8" w:rsidRPr="000209F6" w:rsidRDefault="001F1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13E27E" w:rsidR="00AB6BA8" w:rsidRPr="000209F6" w:rsidRDefault="001F1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86F85F" w:rsidR="00AB6BA8" w:rsidRPr="000209F6" w:rsidRDefault="001F1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9FDBC2" w:rsidR="00AB6BA8" w:rsidRPr="000209F6" w:rsidRDefault="001F1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09219" w:rsidR="00AB6BA8" w:rsidRPr="000209F6" w:rsidRDefault="001F1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BEE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36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0BF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3D9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2C5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4D4AD5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B90989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0AA6AE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BE02B7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C8F503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C5C2D7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D7BD5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907804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4E91BB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C15450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36F69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3E08CA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4D288F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030185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2EC7E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82EAE9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816DB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250325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548AEA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D85862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334CCC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C00101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D0A4AC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278A7B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62EE19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35B062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2D0580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80AA11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197C07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E79A23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10D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62B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235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32C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4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26D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70E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280F5" w:rsidR="0064541D" w:rsidRPr="0064541D" w:rsidRDefault="001F1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5EFC90" w:rsidR="00AB6BA8" w:rsidRPr="000209F6" w:rsidRDefault="001F1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DC0D00" w:rsidR="00AB6BA8" w:rsidRPr="000209F6" w:rsidRDefault="001F1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9E05EF" w:rsidR="00AB6BA8" w:rsidRPr="000209F6" w:rsidRDefault="001F1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8D7D97" w:rsidR="00AB6BA8" w:rsidRPr="000209F6" w:rsidRDefault="001F1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E6D19D" w:rsidR="00AB6BA8" w:rsidRPr="000209F6" w:rsidRDefault="001F1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1B2CA" w:rsidR="00AB6BA8" w:rsidRPr="000209F6" w:rsidRDefault="001F1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8EDAED" w:rsidR="00AB6BA8" w:rsidRPr="000209F6" w:rsidRDefault="001F1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7391AF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D7D8F4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E566B7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982A54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C4A02B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BE48C8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21A897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5918C8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3E4A8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8C70F8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91A53F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35B997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294E7E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499E89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A414B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F06152" w:rsidR="0064541D" w:rsidRPr="001F1748" w:rsidRDefault="001F1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7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A2CB0E" w:rsidR="0064541D" w:rsidRPr="001F1748" w:rsidRDefault="001F1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7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702869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5CFAA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8826A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C34A90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5EE230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408519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33424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68099A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86B65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DBC301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127F78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93DEE1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B0102A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C34F6D" w:rsidR="0064541D" w:rsidRPr="0064541D" w:rsidRDefault="001F1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CAE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AE3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909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B3E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A9C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92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132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2C3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CAC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7BC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E83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8610D" w:rsidR="00113533" w:rsidRPr="0030502F" w:rsidRDefault="001F1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CC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D83933" w:rsidR="00113533" w:rsidRPr="0030502F" w:rsidRDefault="001F1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73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68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E6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C5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2F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7E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823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C3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DE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FA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EB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04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76F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31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CD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174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