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296E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506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506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8AF2713" w:rsidR="001F5B4C" w:rsidRPr="006F740C" w:rsidRDefault="00D150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EECAD4" w:rsidR="005F75C4" w:rsidRPr="0064541D" w:rsidRDefault="00D150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D12C1" w:rsidR="0064541D" w:rsidRPr="000209F6" w:rsidRDefault="00D150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034F5" w:rsidR="0064541D" w:rsidRPr="000209F6" w:rsidRDefault="00D15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42C82" w:rsidR="0064541D" w:rsidRPr="000209F6" w:rsidRDefault="00D15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85232A" w:rsidR="0064541D" w:rsidRPr="000209F6" w:rsidRDefault="00D15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F1278" w:rsidR="0064541D" w:rsidRPr="000209F6" w:rsidRDefault="00D15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75EFA" w:rsidR="0064541D" w:rsidRPr="000209F6" w:rsidRDefault="00D15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BCC44B" w:rsidR="0064541D" w:rsidRPr="000209F6" w:rsidRDefault="00D15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C39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A68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2FB0B2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963D80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90DCFB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FAD56F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71F0CA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D5CC35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4582EA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BEF771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AF2791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254B41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1E9DE5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144B17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6FEE11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F800F8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65DAE8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E85591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CF08ED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D57E96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E71FB4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84BAC3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752401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C76D9C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04B081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F6D25C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864F23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3FECF4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7E04EE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0CDE6F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539E5C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D63CF3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EA161D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5F1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B64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FE3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ADB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193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021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ED9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C65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F17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D3FC81" w:rsidR="0064541D" w:rsidRPr="0064541D" w:rsidRDefault="00D150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F075B2" w:rsidR="00AB6BA8" w:rsidRPr="000209F6" w:rsidRDefault="00D15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3EBE06" w:rsidR="00AB6BA8" w:rsidRPr="000209F6" w:rsidRDefault="00D15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92C6AB" w:rsidR="00AB6BA8" w:rsidRPr="000209F6" w:rsidRDefault="00D15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AF98A3" w:rsidR="00AB6BA8" w:rsidRPr="000209F6" w:rsidRDefault="00D15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6112EE" w:rsidR="00AB6BA8" w:rsidRPr="000209F6" w:rsidRDefault="00D15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055B1E" w:rsidR="00AB6BA8" w:rsidRPr="000209F6" w:rsidRDefault="00D15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9FF71A" w:rsidR="00AB6BA8" w:rsidRPr="000209F6" w:rsidRDefault="00D15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798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3D4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AD4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563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CF5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78C42D" w:rsidR="0064541D" w:rsidRPr="00D1506E" w:rsidRDefault="00D150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0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CF29DD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F0D5BF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13A72F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03F7D2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CF25A3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150957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4FDDE8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37AC6C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9A827D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2E907C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31779D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E74521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B58708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B93B10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F9AEFC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546BCB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54B52C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53C3C5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9C32EC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42F050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0FB486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95D8AC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6C86F3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8F6701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6B49DA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009B39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3761B4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617D4D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F0005A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4A2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8E8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E4E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B9F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7AC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270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CB7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95BEC1" w:rsidR="0064541D" w:rsidRPr="0064541D" w:rsidRDefault="00D150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157AE9" w:rsidR="00AB6BA8" w:rsidRPr="000209F6" w:rsidRDefault="00D15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7381C0" w:rsidR="00AB6BA8" w:rsidRPr="000209F6" w:rsidRDefault="00D15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C10EB9" w:rsidR="00AB6BA8" w:rsidRPr="000209F6" w:rsidRDefault="00D15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E50236" w:rsidR="00AB6BA8" w:rsidRPr="000209F6" w:rsidRDefault="00D15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EB24F8" w:rsidR="00AB6BA8" w:rsidRPr="000209F6" w:rsidRDefault="00D15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7B4F42" w:rsidR="00AB6BA8" w:rsidRPr="000209F6" w:rsidRDefault="00D15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9D3B9F" w:rsidR="00AB6BA8" w:rsidRPr="000209F6" w:rsidRDefault="00D15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013D37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15E95E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FB429D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55164A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ACB638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51BBC1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51B2DC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3818EC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1AF183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A098F5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5F3252" w:rsidR="0064541D" w:rsidRPr="00D1506E" w:rsidRDefault="00D150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06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9647C4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B4B4A9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63978A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8CEDD8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82C6B0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2FA357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CC985E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3CF2FF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4A9813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A1AF35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C56F5C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076FDD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EF70A5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69F9D9" w:rsidR="0064541D" w:rsidRPr="00D1506E" w:rsidRDefault="00D150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0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992615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7BBCA0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7DFC69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7E1D23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72D693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6A150E" w:rsidR="0064541D" w:rsidRPr="0064541D" w:rsidRDefault="00D15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B67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67D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781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C8B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361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BE3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638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2EE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C4B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D5D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D2C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ECD14A" w:rsidR="00113533" w:rsidRPr="0030502F" w:rsidRDefault="00D150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4BD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0400F1" w:rsidR="00113533" w:rsidRPr="0030502F" w:rsidRDefault="00D150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9F0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7AE5E7" w:rsidR="00113533" w:rsidRPr="0030502F" w:rsidRDefault="00D150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CB4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B63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0D3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660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53C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FC3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54C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B12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9F6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DF4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92C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D94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7DF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506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