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BFC4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02E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02E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9CF112A" w:rsidR="001F5B4C" w:rsidRPr="006F740C" w:rsidRDefault="007802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DEDD3B" w:rsidR="005F75C4" w:rsidRPr="0064541D" w:rsidRDefault="007802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FF3C6" w:rsidR="0064541D" w:rsidRPr="000209F6" w:rsidRDefault="007802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38AB2" w:rsidR="0064541D" w:rsidRPr="000209F6" w:rsidRDefault="007802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DC861" w:rsidR="0064541D" w:rsidRPr="000209F6" w:rsidRDefault="007802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6876D" w:rsidR="0064541D" w:rsidRPr="000209F6" w:rsidRDefault="007802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73BEC" w:rsidR="0064541D" w:rsidRPr="000209F6" w:rsidRDefault="007802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341A5" w:rsidR="0064541D" w:rsidRPr="000209F6" w:rsidRDefault="007802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4721A4" w:rsidR="0064541D" w:rsidRPr="000209F6" w:rsidRDefault="007802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F16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260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DE5356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EB8D2B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13F721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D6C95B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A4F246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C83DDD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567205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990A87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D23577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6B4423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195EA4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0425AD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F44679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DF2990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A7C76B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F01DCC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2B4997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5AFB0E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67C5D7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AB6182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738C10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C0A527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047D05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18AF3A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7BF13D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300E74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B13907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5EBD98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1F8FA1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7FDB5F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6A975D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3DB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C41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D53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7B0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CEC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2D0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133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6AE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3B3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CE55DD" w:rsidR="0064541D" w:rsidRPr="0064541D" w:rsidRDefault="007802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1F350D" w:rsidR="00AB6BA8" w:rsidRPr="000209F6" w:rsidRDefault="007802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694FA5" w:rsidR="00AB6BA8" w:rsidRPr="000209F6" w:rsidRDefault="007802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6CE2C0" w:rsidR="00AB6BA8" w:rsidRPr="000209F6" w:rsidRDefault="007802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2D1A16" w:rsidR="00AB6BA8" w:rsidRPr="000209F6" w:rsidRDefault="007802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1E91CE" w:rsidR="00AB6BA8" w:rsidRPr="000209F6" w:rsidRDefault="007802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0BD295" w:rsidR="00AB6BA8" w:rsidRPr="000209F6" w:rsidRDefault="007802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E59EDF" w:rsidR="00AB6BA8" w:rsidRPr="000209F6" w:rsidRDefault="007802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616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886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67F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2CD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A13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763A99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56A75A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DCA3B4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D0A44F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BF8396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46298E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8CDE41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D66400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8D216E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6FD8BE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E15839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693244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9811FB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2C703B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818D57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ED8636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459030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AAB314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F11514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1C114F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E43EEC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19CCA0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E7B4C3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FA4DBE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92EBB6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36485C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D9DC3F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2407CC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982B3B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B4C173" w:rsidR="0064541D" w:rsidRPr="007802E0" w:rsidRDefault="007802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2E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B26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98C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65F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A01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274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0BB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62C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0DBBFB" w:rsidR="0064541D" w:rsidRPr="0064541D" w:rsidRDefault="007802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80C09D" w:rsidR="00AB6BA8" w:rsidRPr="000209F6" w:rsidRDefault="007802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B41A37" w:rsidR="00AB6BA8" w:rsidRPr="000209F6" w:rsidRDefault="007802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C103B8" w:rsidR="00AB6BA8" w:rsidRPr="000209F6" w:rsidRDefault="007802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8B95ED" w:rsidR="00AB6BA8" w:rsidRPr="000209F6" w:rsidRDefault="007802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9853CC" w:rsidR="00AB6BA8" w:rsidRPr="000209F6" w:rsidRDefault="007802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182775" w:rsidR="00AB6BA8" w:rsidRPr="000209F6" w:rsidRDefault="007802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90440B" w:rsidR="00AB6BA8" w:rsidRPr="000209F6" w:rsidRDefault="007802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B41AE3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71603B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C346D2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CAD583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DA8843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F3FE79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D6E7BA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309F81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BD86CF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8CD90C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2F15C2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AF7DD2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44AB5C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0AB463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DB935F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8D951E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30EFB9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07084F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2E28C0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3AFBBD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844805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9AA9AC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B9797C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79E1DC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3CA7B2" w:rsidR="0064541D" w:rsidRPr="007802E0" w:rsidRDefault="007802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2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0D02D3" w:rsidR="0064541D" w:rsidRPr="007802E0" w:rsidRDefault="007802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2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1AE81F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392C7B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264A84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0218DE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1201B3" w:rsidR="0064541D" w:rsidRPr="0064541D" w:rsidRDefault="007802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D80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E27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19D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A47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558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5B1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516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378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7C0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926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A15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D83D3F" w:rsidR="00113533" w:rsidRPr="0030502F" w:rsidRDefault="007802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9DF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606FF8" w:rsidR="00113533" w:rsidRPr="0030502F" w:rsidRDefault="007802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00C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711ECB" w:rsidR="00113533" w:rsidRPr="0030502F" w:rsidRDefault="007802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8A5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BFE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0D0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154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5EA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2F0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6C4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5A0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F76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191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1B7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9DF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8A9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02E0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