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C13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6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6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807441" w:rsidR="001F5B4C" w:rsidRPr="006F740C" w:rsidRDefault="009306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5EAF1" w:rsidR="005F75C4" w:rsidRPr="0064541D" w:rsidRDefault="009306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5E679" w:rsidR="0064541D" w:rsidRPr="000209F6" w:rsidRDefault="009306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C1C8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AD7BA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A76EE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422E6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AA3B6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5FD07" w:rsidR="0064541D" w:rsidRPr="000209F6" w:rsidRDefault="00930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3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4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A339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E578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BFD36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636B4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5E3B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EC1D8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F549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F24C3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743F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80923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B0C84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3E4BB9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67F04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046C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DD228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A1C36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396D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A386B2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C9142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4BFA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C11F30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9025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5C718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CF2E3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EB8CC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4BFA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62F7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5651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F9EF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FA8172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F65C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1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E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0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73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A6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F8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DB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4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3C3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EDC76" w:rsidR="0064541D" w:rsidRPr="0064541D" w:rsidRDefault="00930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D7ABE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6C77E1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D3F11D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CF385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D0D76D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3B993B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B77961" w:rsidR="00AB6BA8" w:rsidRPr="000209F6" w:rsidRDefault="00930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57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7A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92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D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E6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D97C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621FE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0BD6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54BD4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0BF278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ACFC2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3479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78D3D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0B82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7EEB43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27F5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BCF2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DEAC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840C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1818F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BF860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D8F59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CEE67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81DF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0B356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84B6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A027C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CA5B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BE4F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D36D3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85588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22BE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649BA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59E79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1F9D2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69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EF8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4E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445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0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0A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E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396FA" w:rsidR="0064541D" w:rsidRPr="0064541D" w:rsidRDefault="00930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39482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E945DC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49894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AAF043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08247D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297A2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91EDE" w:rsidR="00AB6BA8" w:rsidRPr="000209F6" w:rsidRDefault="00930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1FBFC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04639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D4D7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EAB4EB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B26D1" w:rsidR="0064541D" w:rsidRPr="009306CC" w:rsidRDefault="00930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6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CCFC8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454D4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ED18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67D6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606E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05AC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DC510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76D84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2D3EC1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84F5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2CF2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56B33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6B3BD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8F5B77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56C0A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06A9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A6C7F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6C3ED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89F268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AA5FF0" w:rsidR="0064541D" w:rsidRPr="009306CC" w:rsidRDefault="00930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6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FAFD56" w:rsidR="0064541D" w:rsidRPr="009306CC" w:rsidRDefault="00930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6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8B23B9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F75B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48024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B6C885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3D63E" w:rsidR="0064541D" w:rsidRPr="0064541D" w:rsidRDefault="00930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E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D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7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E4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3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F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63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C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8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461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7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816C3" w:rsidR="00113533" w:rsidRPr="0030502F" w:rsidRDefault="00930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8A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658E7" w:rsidR="00113533" w:rsidRPr="0030502F" w:rsidRDefault="00930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7D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7B130" w:rsidR="00113533" w:rsidRPr="0030502F" w:rsidRDefault="00930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CB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24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37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E8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83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2E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8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38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C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96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7B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77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DD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6CC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