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9482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20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202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70318F" w:rsidR="001F5B4C" w:rsidRPr="006F740C" w:rsidRDefault="001920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618C9" w:rsidR="005F75C4" w:rsidRPr="0064541D" w:rsidRDefault="001920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F1818" w:rsidR="0064541D" w:rsidRPr="000209F6" w:rsidRDefault="001920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6D30E" w:rsidR="0064541D" w:rsidRPr="000209F6" w:rsidRDefault="00192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86F66" w:rsidR="0064541D" w:rsidRPr="000209F6" w:rsidRDefault="00192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B78C3" w:rsidR="0064541D" w:rsidRPr="000209F6" w:rsidRDefault="00192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AF84F" w:rsidR="0064541D" w:rsidRPr="000209F6" w:rsidRDefault="00192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304DE" w:rsidR="0064541D" w:rsidRPr="000209F6" w:rsidRDefault="00192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82156D" w:rsidR="0064541D" w:rsidRPr="000209F6" w:rsidRDefault="00192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3D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B4E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679995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E2C4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02728A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587601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CBCE5A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59BCB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51B3F8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619EB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FAA57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DE90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527B74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26A59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1695A3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B5DC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092A3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E43AD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365855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E77D4E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12B727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160BA1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B2F17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A0C037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7344C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070D3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8BAF6E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0D84A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45327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018DE4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F1E384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8A889E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A53A4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C78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7D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9B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C2B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778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60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9B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57F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6F3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BD5926" w:rsidR="0064541D" w:rsidRPr="0064541D" w:rsidRDefault="00192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072888" w:rsidR="00AB6BA8" w:rsidRPr="000209F6" w:rsidRDefault="00192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E1ED0E" w:rsidR="00AB6BA8" w:rsidRPr="000209F6" w:rsidRDefault="00192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98031B" w:rsidR="00AB6BA8" w:rsidRPr="000209F6" w:rsidRDefault="00192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834CB" w:rsidR="00AB6BA8" w:rsidRPr="000209F6" w:rsidRDefault="00192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113FB" w:rsidR="00AB6BA8" w:rsidRPr="000209F6" w:rsidRDefault="00192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F65B04" w:rsidR="00AB6BA8" w:rsidRPr="000209F6" w:rsidRDefault="00192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1058FA" w:rsidR="00AB6BA8" w:rsidRPr="000209F6" w:rsidRDefault="00192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7D3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2CB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D4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D8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3D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85705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98F64E" w:rsidR="0064541D" w:rsidRPr="00192028" w:rsidRDefault="00192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2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98CCDE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33B2BD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F693A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5C2CF3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AE058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AAB387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ACE01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0209E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4FC17B" w:rsidR="0064541D" w:rsidRPr="00192028" w:rsidRDefault="00192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7C5F2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30D7C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01B71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FC5F95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B21A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07E2D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92BF6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911C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5016D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C96093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DEB9E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F546B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7DE49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65110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320FFD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7BE9F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9DADA8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9BFD5B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C9769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7F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54A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C1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E9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5E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F06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97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91E7E" w:rsidR="0064541D" w:rsidRPr="0064541D" w:rsidRDefault="00192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EB8FBA" w:rsidR="00AB6BA8" w:rsidRPr="000209F6" w:rsidRDefault="00192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230913" w:rsidR="00AB6BA8" w:rsidRPr="000209F6" w:rsidRDefault="00192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123DEB" w:rsidR="00AB6BA8" w:rsidRPr="000209F6" w:rsidRDefault="00192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334903" w:rsidR="00AB6BA8" w:rsidRPr="000209F6" w:rsidRDefault="00192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EA6EDE" w:rsidR="00AB6BA8" w:rsidRPr="000209F6" w:rsidRDefault="00192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8EBC0A" w:rsidR="00AB6BA8" w:rsidRPr="000209F6" w:rsidRDefault="00192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1566E1" w:rsidR="00AB6BA8" w:rsidRPr="000209F6" w:rsidRDefault="00192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BF245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9E345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066AD8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61A81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A1D93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6F0C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1C62AC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7488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0F422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F331AE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9CC324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F69FB2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AA516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E2BC15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64484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DE6F1A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F996DB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E507B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C69E27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7DA8B5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564C3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21FC40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F007B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F988DD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2F5527" w:rsidR="0064541D" w:rsidRPr="00192028" w:rsidRDefault="00192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DB0DD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9BB718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8B0DF6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70C5CE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311709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C599BB" w:rsidR="0064541D" w:rsidRPr="0064541D" w:rsidRDefault="00192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A7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FE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08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D3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7E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5C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982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B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66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1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08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381FB" w:rsidR="00113533" w:rsidRPr="0030502F" w:rsidRDefault="00192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CC1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F16C7" w:rsidR="00113533" w:rsidRPr="0030502F" w:rsidRDefault="00192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AA9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C1181" w:rsidR="00113533" w:rsidRPr="0030502F" w:rsidRDefault="00192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1D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3A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3F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18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FC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2E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2C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5C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8D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CE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E1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8A1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D8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02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