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B8C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4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4A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671388" w:rsidR="001F5B4C" w:rsidRPr="006F740C" w:rsidRDefault="00FD34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3AD00" w:rsidR="005F75C4" w:rsidRPr="0064541D" w:rsidRDefault="00FD34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453C" w:rsidR="0064541D" w:rsidRPr="000209F6" w:rsidRDefault="00FD34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5D92C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1A4A4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00F49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ED577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701D9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53CD2" w:rsidR="0064541D" w:rsidRPr="000209F6" w:rsidRDefault="00FD3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D9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7D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35CF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D404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0A0B3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79E1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D297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3DE0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C05C5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A8519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0F104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6FBA5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14278" w:rsidR="0064541D" w:rsidRPr="00FD34A9" w:rsidRDefault="00FD3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4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B934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2E6C4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15D3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32FB83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E1F06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A8A2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37496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28002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6F51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4083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E8889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E680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CD1D1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223F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8BF23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AC0E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C5C8F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D2672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645BC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620C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47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31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9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08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B4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1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9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44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B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A40B5" w:rsidR="0064541D" w:rsidRPr="0064541D" w:rsidRDefault="00FD3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67D94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94323D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0EAED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6D8D5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A9793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81D49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87F30" w:rsidR="00AB6BA8" w:rsidRPr="000209F6" w:rsidRDefault="00FD3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8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83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2B7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2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07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16103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D555F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66CE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34CF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F48ABF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D1D8D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6444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7ED33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AF69C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BEB16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FE227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02022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2D0D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602C2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D95E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0497F2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01F5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5B05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6FA49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6927EF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7D47B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808D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18156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81E01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5715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EAA82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68A3C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55DD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3542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BA51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A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B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42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2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EA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4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B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E5D99" w:rsidR="0064541D" w:rsidRPr="0064541D" w:rsidRDefault="00FD3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EAD63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113692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FF0A6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7CBF3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176AE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0AA63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6FAAB" w:rsidR="00AB6BA8" w:rsidRPr="000209F6" w:rsidRDefault="00FD3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7AECA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D56CC2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78B95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F367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9F7E7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AD3A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5A6FC" w:rsidR="0064541D" w:rsidRPr="00FD34A9" w:rsidRDefault="00FD3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4A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DC685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E77E1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65984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7792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7596E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B6676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BB4C0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A74A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83FB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8534F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F7140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35BE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CD02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E1119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AB1EC8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0EDEE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DA742A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F9DDC6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CC484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22C907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26C1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C2FED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DE113B" w:rsidR="0064541D" w:rsidRPr="0064541D" w:rsidRDefault="00FD3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74C20" w:rsidR="0064541D" w:rsidRPr="00FD34A9" w:rsidRDefault="00FD3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4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593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99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1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3E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C1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9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C7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C0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B8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8B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3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8829D" w:rsidR="00113533" w:rsidRPr="0030502F" w:rsidRDefault="00FD3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67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3E0686" w:rsidR="00113533" w:rsidRPr="0030502F" w:rsidRDefault="00FD3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76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D7EE1" w:rsidR="00113533" w:rsidRPr="0030502F" w:rsidRDefault="00FD3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4D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B0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A5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AB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36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57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9F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B3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39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9F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57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AC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D1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