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8E83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390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390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CED011" w:rsidR="001F5B4C" w:rsidRPr="006F740C" w:rsidRDefault="00AC39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5AB33" w:rsidR="005F75C4" w:rsidRPr="0064541D" w:rsidRDefault="00AC39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C7B31" w:rsidR="0064541D" w:rsidRPr="000209F6" w:rsidRDefault="00AC39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E5083" w:rsidR="0064541D" w:rsidRPr="000209F6" w:rsidRDefault="00AC3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15A05" w:rsidR="0064541D" w:rsidRPr="000209F6" w:rsidRDefault="00AC3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5127A" w:rsidR="0064541D" w:rsidRPr="000209F6" w:rsidRDefault="00AC3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32104" w:rsidR="0064541D" w:rsidRPr="000209F6" w:rsidRDefault="00AC3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31DC4" w:rsidR="0064541D" w:rsidRPr="000209F6" w:rsidRDefault="00AC3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AB6C54" w:rsidR="0064541D" w:rsidRPr="000209F6" w:rsidRDefault="00AC3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A6B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890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3308B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97788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1720C9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FF6C71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09DB3C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DD733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FB1AB7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5A2FC5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6D7959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9F7B22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439E32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E4B688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36E561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A5C082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A74006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9B06D1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73A2C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598CED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7DC666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152FE8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60985E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4B692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C6678F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BAD5DB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682D59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DE86A8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AAA1A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AAF81F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8D683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78D838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2F0D41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1C6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49A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B83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156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B22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8DA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F24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7F9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4FC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70429C" w:rsidR="0064541D" w:rsidRPr="0064541D" w:rsidRDefault="00AC3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8823A0" w:rsidR="00AB6BA8" w:rsidRPr="000209F6" w:rsidRDefault="00AC3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294F29" w:rsidR="00AB6BA8" w:rsidRPr="000209F6" w:rsidRDefault="00AC3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6E77F0" w:rsidR="00AB6BA8" w:rsidRPr="000209F6" w:rsidRDefault="00AC3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FED717" w:rsidR="00AB6BA8" w:rsidRPr="000209F6" w:rsidRDefault="00AC3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35FE34" w:rsidR="00AB6BA8" w:rsidRPr="000209F6" w:rsidRDefault="00AC3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EC6E1B" w:rsidR="00AB6BA8" w:rsidRPr="000209F6" w:rsidRDefault="00AC3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318F5C" w:rsidR="00AB6BA8" w:rsidRPr="000209F6" w:rsidRDefault="00AC3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CC8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3F9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25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FFC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F0E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84D51E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948D11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8BF2EC" w:rsidR="0064541D" w:rsidRPr="00AC390A" w:rsidRDefault="00AC3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9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157B5F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20F12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0300A5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A772AE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517E6F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DFF1A7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81A7C5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B5EE63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69B38E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C98A07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F6681F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64B30B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F81518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3AAA30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DE2DA2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59351F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0A2748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2322C3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6939C6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C38626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51BA18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DAC43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E45286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8D4B42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C30FFD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D262F2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B305F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F91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3CA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AD2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4EE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90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FF8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4A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C0205F" w:rsidR="0064541D" w:rsidRPr="0064541D" w:rsidRDefault="00AC3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F53387" w:rsidR="00AB6BA8" w:rsidRPr="000209F6" w:rsidRDefault="00AC3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621E7C" w:rsidR="00AB6BA8" w:rsidRPr="000209F6" w:rsidRDefault="00AC3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176D37" w:rsidR="00AB6BA8" w:rsidRPr="000209F6" w:rsidRDefault="00AC3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66A975" w:rsidR="00AB6BA8" w:rsidRPr="000209F6" w:rsidRDefault="00AC3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14485D" w:rsidR="00AB6BA8" w:rsidRPr="000209F6" w:rsidRDefault="00AC3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F1C593" w:rsidR="00AB6BA8" w:rsidRPr="000209F6" w:rsidRDefault="00AC3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C485C5" w:rsidR="00AB6BA8" w:rsidRPr="000209F6" w:rsidRDefault="00AC3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E0E5AD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399394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6CBB76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FAC4AE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17B216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62D70D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E9B372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804D90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E91E19" w:rsidR="0064541D" w:rsidRPr="00AC390A" w:rsidRDefault="00AC3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9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4CB8F4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61324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A4C2B7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D702E3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B093B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A1E125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E19985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6AAF1F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5CB93F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60EE1B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5216C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5E2751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C97AEF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2E2726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26601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B425C8" w:rsidR="0064541D" w:rsidRPr="00AC390A" w:rsidRDefault="00AC3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9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0A2B29" w:rsidR="0064541D" w:rsidRPr="00AC390A" w:rsidRDefault="00AC3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9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422B84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7BA7F4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56193A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126769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1A444D" w:rsidR="0064541D" w:rsidRPr="0064541D" w:rsidRDefault="00AC3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BAE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076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35A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254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B3C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CAA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327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9BB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FAD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4B4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178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E4CAE2" w:rsidR="00113533" w:rsidRPr="0030502F" w:rsidRDefault="00AC3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4C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EC6AE" w:rsidR="00113533" w:rsidRPr="0030502F" w:rsidRDefault="00AC3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F8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F26CEF" w:rsidR="00113533" w:rsidRPr="0030502F" w:rsidRDefault="00AC3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42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B8CC6" w:rsidR="00113533" w:rsidRPr="0030502F" w:rsidRDefault="00AC3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556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A6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795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87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35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896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2D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44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3F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429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7A0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390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